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9A" w:rsidRDefault="00D345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AF2" w:rsidRDefault="00E87AF2" w:rsidP="00E87A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AF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9E4DBE" wp14:editId="31191458">
            <wp:extent cx="5761990" cy="8220738"/>
            <wp:effectExtent l="0" t="0" r="0" b="8890"/>
            <wp:docPr id="1" name="Рисунок 1" descr="G:\Титульники КК 2025-2026\CCI2509202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ики КК 2025-2026\CCI25092025_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2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eading=h.gjdgxs" w:colFirst="0" w:colLast="0"/>
      <w:bookmarkStart w:id="1" w:name="_Toc144121695"/>
      <w:bookmarkEnd w:id="0"/>
    </w:p>
    <w:p w:rsidR="00340D2A" w:rsidRDefault="00340D2A" w:rsidP="00E87A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D3459A" w:rsidRPr="00E87AF2" w:rsidRDefault="005149AD" w:rsidP="00E87AF2">
      <w:pPr>
        <w:pStyle w:val="a4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A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:rsidR="00D3459A" w:rsidRDefault="00514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0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3459A" w:rsidRDefault="00514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3459A" w:rsidRDefault="00514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D3459A" w:rsidRDefault="005149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 соответствии с учебным планом рабочая программа по учебному предмету «Русский язык» в 8</w:t>
      </w:r>
      <w:r w:rsidR="009A602A">
        <w:rPr>
          <w:rFonts w:ascii="Times New Roman" w:eastAsia="Times New Roman" w:hAnsi="Times New Roman" w:cs="Times New Roman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классе рассчитана на 34 учебные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недели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136 часов в год (4 часа в неделю).</w:t>
      </w:r>
    </w:p>
    <w:p w:rsidR="00D3459A" w:rsidRDefault="00514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ФАООП УО (вариант 1) определяет цель и задачи учебного предмета «Русский язык».</w:t>
      </w:r>
    </w:p>
    <w:p w:rsidR="00D3459A" w:rsidRDefault="00514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обучения- развитие коммуникативно-речевых навыков и коррекция недостатков мыслительной деятельности обучающихся с легкой степенью умственной отсталости.</w:t>
      </w:r>
    </w:p>
    <w:p w:rsidR="00D3459A" w:rsidRDefault="005149AD">
      <w:pPr>
        <w:tabs>
          <w:tab w:val="left" w:pos="409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D3459A" w:rsidRDefault="005149AD" w:rsidP="00E95A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представлений о языке как важнейшем средстве человеческого общения;</w:t>
      </w:r>
    </w:p>
    <w:p w:rsidR="00D3459A" w:rsidRDefault="005149AD" w:rsidP="00E95A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D3459A" w:rsidRDefault="005149AD" w:rsidP="00E95A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:rsidR="00D3459A" w:rsidRDefault="005149AD" w:rsidP="00E95A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положительных  качеств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свойств личности.</w:t>
      </w:r>
    </w:p>
    <w:p w:rsidR="00D3459A" w:rsidRDefault="005149AD">
      <w:pPr>
        <w:widowControl w:val="0"/>
        <w:tabs>
          <w:tab w:val="left" w:pos="14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«Русский язык» в 8 классе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определяет следующие задачи:</w:t>
      </w:r>
    </w:p>
    <w:p w:rsidR="00D3459A" w:rsidRDefault="005149AD" w:rsidP="00E95A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дифференцировать слова, относящиеся к различным частям речи (имя существительное, имя прилагательное, личное местоимение, глагол, наречие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существенным признакам;</w:t>
      </w:r>
    </w:p>
    <w:p w:rsidR="00D3459A" w:rsidRDefault="005149AD" w:rsidP="00E95A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дифференцировать части слова по существенным признакам, разбирать слова по составу, образовывать слова с помощью приставок и суффиксов;</w:t>
      </w:r>
    </w:p>
    <w:p w:rsidR="00D3459A" w:rsidRDefault="005149AD" w:rsidP="00E95A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построения простого распространённого предложения, простого предложения с однородными членами, сложного      предложения;</w:t>
      </w:r>
    </w:p>
    <w:p w:rsidR="00D3459A" w:rsidRDefault="005149AD" w:rsidP="00E95A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умения написания изложения и сочинения, повествовательных текстов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 с элементами описания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рассуждения;</w:t>
      </w:r>
    </w:p>
    <w:p w:rsidR="00D3459A" w:rsidRDefault="005149AD" w:rsidP="00E95A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оформлять различные виды деловых бумаг (заметка в стенгазету, автобиография, анкета, заявление о приёме на   работу, об увольнении с работы и др., объяснительная записка);</w:t>
      </w:r>
    </w:p>
    <w:p w:rsidR="00D3459A" w:rsidRDefault="005149AD" w:rsidP="00E95A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пользоваться орфографическим словарём, для уточнения написания слов;</w:t>
      </w:r>
    </w:p>
    <w:p w:rsidR="00D3459A" w:rsidRDefault="005149AD" w:rsidP="00E95A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русскому языку и стремление использовать знания в повседневной жизни.</w:t>
      </w:r>
    </w:p>
    <w:p w:rsidR="0092273A" w:rsidRDefault="009227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D3459A" w:rsidRDefault="005149AD" w:rsidP="00E95AAC">
      <w:pPr>
        <w:pStyle w:val="1"/>
        <w:numPr>
          <w:ilvl w:val="0"/>
          <w:numId w:val="1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30j0zll" w:colFirst="0" w:colLast="0"/>
      <w:bookmarkStart w:id="4" w:name="_Toc144121696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4"/>
    </w:p>
    <w:p w:rsidR="00D3459A" w:rsidRDefault="005149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русскому языку в 8 классе носит коррекционную, практическую и коммуникативную направленность. </w:t>
      </w:r>
    </w:p>
    <w:p w:rsidR="00D3459A" w:rsidRDefault="005149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8 классе продолжается работа по звукобуквенному анализу. Обучающиеся овладевают правописанием значимых частей слова и различных частей речи. Большое внимание уделяется фонетическому разбору. Продолжается систематическое изучение элементарного курса грамматики и правописания.</w:t>
      </w:r>
    </w:p>
    <w:p w:rsidR="00D3459A" w:rsidRDefault="005149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темами являются «Состав слова» и «Части речи». </w:t>
      </w:r>
    </w:p>
    <w:p w:rsidR="00D3459A" w:rsidRDefault="005149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Состав слова.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у обучающихся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 </w:t>
      </w:r>
    </w:p>
    <w:p w:rsidR="00D3459A" w:rsidRDefault="005149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Части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Части речи изучаются в том объеме, который необходим обучающимся для выработки практических навыков устной и письменной речи — обогащения и активизации словаря, формирования навыков грамотного письма. </w:t>
      </w:r>
    </w:p>
    <w:p w:rsidR="00D3459A" w:rsidRDefault="005149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Предложение.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предложений имеет особое значение для подготовки обучающихся с умственной отсталостью (интеллектуальными нарушениями) к самостоятельной жизни, к общению. Эта тема включена в программу всех лет обучения. В процессе выполнения упражнений у обучающихся формируются навыки построения простого предложения разной степени распространенности. Одновременно закрепляются орфографические и пунктуационные навыки. Большое внимание уделяется формированию навыков связной письменной речи, т. к. возможности обучающихся излагать свои мысли в письменной форме весьма ограничены. </w:t>
      </w:r>
    </w:p>
    <w:p w:rsidR="00D3459A" w:rsidRDefault="005149AD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8 классе продолжается привитие навыков делового письма. Обучающиеся получают образцы и упражняются в оформлении деловых бумаг (заявление, объявление, письмо и др.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 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же время предусматривается формирование навыков четкого, правильного, логичного и достаточно краткого изложения своих мыслей в письменной форме.</w:t>
      </w:r>
    </w:p>
    <w:p w:rsidR="00D3459A" w:rsidRDefault="005149A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4"/>
        <w:tblW w:w="935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1559"/>
        <w:gridCol w:w="1701"/>
        <w:gridCol w:w="1276"/>
        <w:gridCol w:w="1134"/>
      </w:tblGrid>
      <w:tr w:rsidR="00D3459A"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3459A" w:rsidRDefault="00D345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6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Сочи-нения</w:t>
            </w:r>
          </w:p>
        </w:tc>
        <w:tc>
          <w:tcPr>
            <w:tcW w:w="1134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D3459A"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Предложение. Текст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Текст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rPr>
          <w:trHeight w:val="279"/>
        </w:trPr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речи. Текст. </w:t>
            </w:r>
          </w:p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59A">
        <w:trPr>
          <w:trHeight w:val="270"/>
        </w:trPr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rPr>
          <w:trHeight w:val="356"/>
        </w:trPr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rPr>
          <w:trHeight w:val="356"/>
        </w:trPr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59A">
        <w:trPr>
          <w:trHeight w:val="334"/>
        </w:trPr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Текст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c>
          <w:tcPr>
            <w:tcW w:w="568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>
        <w:tc>
          <w:tcPr>
            <w:tcW w:w="568" w:type="dxa"/>
          </w:tcPr>
          <w:p w:rsidR="00D3459A" w:rsidRDefault="00D3459A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459A" w:rsidRDefault="005149AD">
            <w:pPr>
              <w:spacing w:after="0" w:line="360" w:lineRule="auto"/>
              <w:ind w:firstLin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D3459A" w:rsidRDefault="005149A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459A" w:rsidRDefault="005149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459A" w:rsidRDefault="00D34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459A" w:rsidRDefault="00D3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8B" w:rsidRDefault="002B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A602A" w:rsidRPr="00F471EA" w:rsidRDefault="009A602A" w:rsidP="009A602A">
      <w:pPr>
        <w:pStyle w:val="a9"/>
        <w:spacing w:line="360" w:lineRule="auto"/>
        <w:ind w:left="0" w:right="116" w:firstLine="0"/>
      </w:pPr>
      <w:bookmarkStart w:id="5" w:name="_Hlk130491380"/>
      <w:r>
        <w:rPr>
          <w:sz w:val="24"/>
          <w:szCs w:val="24"/>
        </w:rPr>
        <w:lastRenderedPageBreak/>
        <w:t xml:space="preserve">             </w:t>
      </w:r>
      <w:r w:rsidRPr="00F471EA">
        <w:rPr>
          <w:bCs/>
        </w:rPr>
        <w:t xml:space="preserve">Обучение русскому языку в 9 классе носит коррекционную и практическую направленность.  </w:t>
      </w:r>
      <w:r w:rsidRPr="00F471EA">
        <w:t>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9A602A" w:rsidRPr="00F471EA" w:rsidRDefault="009A602A" w:rsidP="009A602A">
      <w:pPr>
        <w:pStyle w:val="a9"/>
        <w:spacing w:line="360" w:lineRule="auto"/>
        <w:ind w:right="116" w:firstLine="709"/>
        <w:rPr>
          <w:bCs/>
        </w:rPr>
      </w:pPr>
      <w:r w:rsidRPr="00F471EA">
        <w:rPr>
          <w:bCs/>
        </w:rPr>
        <w:t xml:space="preserve">Программа обеспечивает необходимую систематизацию знаний. </w:t>
      </w:r>
    </w:p>
    <w:p w:rsidR="009A602A" w:rsidRPr="00F471EA" w:rsidRDefault="009A602A" w:rsidP="009A602A">
      <w:pPr>
        <w:pStyle w:val="a9"/>
        <w:spacing w:line="360" w:lineRule="auto"/>
        <w:ind w:right="116" w:firstLine="709"/>
        <w:rPr>
          <w:bCs/>
        </w:rPr>
      </w:pPr>
      <w:r w:rsidRPr="00F471EA">
        <w:rPr>
          <w:bCs/>
          <w:i/>
        </w:rPr>
        <w:t>Звуки и буквы.</w:t>
      </w:r>
      <w:r w:rsidRPr="00F471EA">
        <w:rPr>
          <w:bCs/>
        </w:rPr>
        <w:t xml:space="preserve"> В 9 классе продолжается работа по звукобуквенному анализу. Обучающиеся овладевают правописанием значимых частей слова и различных частей речи. Большое внимание при этом уделяется фонетическому разбору. </w:t>
      </w:r>
    </w:p>
    <w:p w:rsidR="009A602A" w:rsidRPr="00F471EA" w:rsidRDefault="009A602A" w:rsidP="009A602A">
      <w:pPr>
        <w:pStyle w:val="ab"/>
        <w:shd w:val="clear" w:color="auto" w:fill="FFFFFF"/>
        <w:spacing w:before="0" w:beforeAutospacing="0" w:after="0" w:line="360" w:lineRule="auto"/>
        <w:ind w:right="-142" w:firstLine="709"/>
        <w:jc w:val="both"/>
        <w:rPr>
          <w:sz w:val="28"/>
          <w:szCs w:val="28"/>
        </w:rPr>
      </w:pPr>
      <w:proofErr w:type="spellStart"/>
      <w:r w:rsidRPr="00F471EA">
        <w:rPr>
          <w:bCs/>
          <w:i/>
          <w:sz w:val="28"/>
          <w:szCs w:val="28"/>
        </w:rPr>
        <w:t>Слово.</w:t>
      </w:r>
      <w:r w:rsidRPr="00F471EA">
        <w:rPr>
          <w:bCs/>
          <w:color w:val="000000"/>
          <w:sz w:val="28"/>
          <w:szCs w:val="28"/>
        </w:rPr>
        <w:t>В</w:t>
      </w:r>
      <w:proofErr w:type="spellEnd"/>
      <w:r w:rsidRPr="00F471EA">
        <w:rPr>
          <w:bCs/>
          <w:color w:val="000000"/>
          <w:sz w:val="28"/>
          <w:szCs w:val="28"/>
        </w:rPr>
        <w:t xml:space="preserve"> 9</w:t>
      </w:r>
      <w:r w:rsidRPr="00F471EA">
        <w:rPr>
          <w:color w:val="000000"/>
          <w:sz w:val="28"/>
          <w:szCs w:val="28"/>
        </w:rPr>
        <w:t xml:space="preserve">классе продолжается систематическое изучение элементарного курса грамматики и правописания. Основными темами являются состав слова и части </w:t>
      </w:r>
      <w:proofErr w:type="spellStart"/>
      <w:proofErr w:type="gramStart"/>
      <w:r w:rsidRPr="00F471EA">
        <w:rPr>
          <w:color w:val="000000"/>
          <w:sz w:val="28"/>
          <w:szCs w:val="28"/>
        </w:rPr>
        <w:t>речи.Изучение</w:t>
      </w:r>
      <w:proofErr w:type="spellEnd"/>
      <w:proofErr w:type="gramEnd"/>
      <w:r w:rsidRPr="00F471EA">
        <w:rPr>
          <w:color w:val="000000"/>
          <w:sz w:val="28"/>
          <w:szCs w:val="28"/>
        </w:rPr>
        <w:t xml:space="preserve">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</w:t>
      </w:r>
      <w:proofErr w:type="gramStart"/>
      <w:r w:rsidRPr="00F471EA">
        <w:rPr>
          <w:color w:val="000000"/>
          <w:sz w:val="28"/>
          <w:szCs w:val="28"/>
        </w:rPr>
        <w:t>слов)и</w:t>
      </w:r>
      <w:proofErr w:type="gramEnd"/>
      <w:r w:rsidRPr="00F471EA">
        <w:rPr>
          <w:color w:val="000000"/>
          <w:sz w:val="28"/>
          <w:szCs w:val="28"/>
        </w:rPr>
        <w:t xml:space="preserve"> др.— обогащения и активизации словаря, формирования навыков грамотного письма.</w:t>
      </w:r>
    </w:p>
    <w:p w:rsidR="009A602A" w:rsidRPr="00F471EA" w:rsidRDefault="009A602A" w:rsidP="009A602A">
      <w:pPr>
        <w:pStyle w:val="a9"/>
        <w:spacing w:line="360" w:lineRule="auto"/>
        <w:ind w:right="116" w:firstLine="709"/>
        <w:rPr>
          <w:bCs/>
        </w:rPr>
      </w:pPr>
      <w:r w:rsidRPr="00F471EA">
        <w:rPr>
          <w:bCs/>
          <w:i/>
        </w:rPr>
        <w:t>Части речи</w:t>
      </w:r>
      <w:r w:rsidRPr="00F471EA">
        <w:rPr>
          <w:bCs/>
        </w:rPr>
        <w:t xml:space="preserve"> изучаются в том объёме, который необходим обучающимся для выработки практических навыков устной и письменной речи – обогащения и активизации словаря, формирования навыков грамотного письма. </w:t>
      </w:r>
    </w:p>
    <w:p w:rsidR="009A602A" w:rsidRPr="00F471EA" w:rsidRDefault="009A602A" w:rsidP="009A602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color w:val="000000"/>
          <w:sz w:val="28"/>
          <w:szCs w:val="28"/>
        </w:rPr>
      </w:pPr>
      <w:proofErr w:type="spellStart"/>
      <w:r w:rsidRPr="00F471EA">
        <w:rPr>
          <w:bCs/>
          <w:i/>
          <w:sz w:val="28"/>
          <w:szCs w:val="28"/>
        </w:rPr>
        <w:t>Предложение.</w:t>
      </w:r>
      <w:r w:rsidRPr="00F471EA">
        <w:rPr>
          <w:color w:val="000000"/>
          <w:sz w:val="28"/>
          <w:szCs w:val="28"/>
        </w:rPr>
        <w:t>Изучение</w:t>
      </w:r>
      <w:proofErr w:type="spellEnd"/>
      <w:r w:rsidRPr="00F471EA">
        <w:rPr>
          <w:color w:val="000000"/>
          <w:sz w:val="28"/>
          <w:szCs w:val="28"/>
        </w:rPr>
        <w:t xml:space="preserve"> предложений имеет особое значение для подготовки к самостоятельной жизни, к общению. Эта тема включена в </w:t>
      </w:r>
      <w:r w:rsidRPr="00F471EA">
        <w:rPr>
          <w:color w:val="000000"/>
          <w:sz w:val="28"/>
          <w:szCs w:val="28"/>
        </w:rPr>
        <w:lastRenderedPageBreak/>
        <w:t>программу всех лет обучения. Необходимо организовать работу так, чтобы в процессе упражнений формировать у обучающихся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9A602A" w:rsidRPr="00F471EA" w:rsidRDefault="009A602A" w:rsidP="009A602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sz w:val="28"/>
          <w:szCs w:val="28"/>
        </w:rPr>
      </w:pPr>
      <w:r w:rsidRPr="00F471EA">
        <w:rPr>
          <w:sz w:val="28"/>
          <w:szCs w:val="28"/>
        </w:rPr>
        <w:t>Продолжается работа по обучению деловому письму.</w:t>
      </w:r>
      <w:bookmarkEnd w:id="5"/>
    </w:p>
    <w:p w:rsidR="009A602A" w:rsidRDefault="009A602A" w:rsidP="009A602A">
      <w:pPr>
        <w:pStyle w:val="a9"/>
        <w:spacing w:line="360" w:lineRule="auto"/>
        <w:ind w:right="116" w:firstLine="709"/>
      </w:pPr>
      <w:r w:rsidRPr="00F471EA">
        <w:t>Основными видами работы обучающихся в 9 классе являются: тренировочные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написанием изложения или сочинения.</w:t>
      </w:r>
    </w:p>
    <w:p w:rsidR="009A602A" w:rsidRPr="00F471EA" w:rsidRDefault="009A602A" w:rsidP="009A602A">
      <w:pPr>
        <w:pStyle w:val="a9"/>
        <w:spacing w:line="360" w:lineRule="auto"/>
        <w:ind w:right="116"/>
        <w:jc w:val="center"/>
      </w:pPr>
      <w:r>
        <w:t>Содержание разделов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"/>
        <w:gridCol w:w="3128"/>
        <w:gridCol w:w="893"/>
        <w:gridCol w:w="1595"/>
        <w:gridCol w:w="1461"/>
        <w:gridCol w:w="1407"/>
      </w:tblGrid>
      <w:tr w:rsidR="009A602A" w:rsidRPr="00F471EA" w:rsidTr="009B715A">
        <w:trPr>
          <w:trHeight w:val="1228"/>
        </w:trPr>
        <w:tc>
          <w:tcPr>
            <w:tcW w:w="587" w:type="dxa"/>
            <w:vAlign w:val="center"/>
          </w:tcPr>
          <w:p w:rsidR="009A602A" w:rsidRPr="00F471EA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99" w:type="dxa"/>
            <w:vAlign w:val="center"/>
          </w:tcPr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sz w:val="24"/>
                <w:szCs w:val="24"/>
              </w:rPr>
              <w:t>Название разделов, темы</w:t>
            </w:r>
          </w:p>
        </w:tc>
        <w:tc>
          <w:tcPr>
            <w:tcW w:w="900" w:type="dxa"/>
            <w:vAlign w:val="center"/>
          </w:tcPr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71E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  <w:vAlign w:val="center"/>
          </w:tcPr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sz w:val="24"/>
                <w:szCs w:val="24"/>
              </w:rPr>
              <w:t>Сочинения</w:t>
            </w:r>
          </w:p>
        </w:tc>
        <w:tc>
          <w:tcPr>
            <w:tcW w:w="1410" w:type="dxa"/>
          </w:tcPr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02A" w:rsidRPr="00F471EA" w:rsidRDefault="009A602A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sz w:val="24"/>
                <w:szCs w:val="24"/>
              </w:rPr>
              <w:t>Изложения</w:t>
            </w: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Повторение. Предложение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 слова. Текст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Части речи. Текст.  Имя существительное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Части речи. Имя прилагательное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Предложение. Текст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587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9A602A" w:rsidRPr="00E03BC1" w:rsidRDefault="009A602A" w:rsidP="009B715A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2A" w:rsidRPr="00E03BC1" w:rsidTr="009B715A">
        <w:tc>
          <w:tcPr>
            <w:tcW w:w="3786" w:type="dxa"/>
            <w:gridSpan w:val="2"/>
          </w:tcPr>
          <w:p w:rsidR="009A602A" w:rsidRPr="00E03BC1" w:rsidRDefault="009A602A" w:rsidP="009B715A">
            <w:pPr>
              <w:pStyle w:val="a7"/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595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9A602A" w:rsidRPr="00E03BC1" w:rsidRDefault="009A602A" w:rsidP="009B715A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9A602A" w:rsidRDefault="009A602A" w:rsidP="009A602A">
      <w:pPr>
        <w:pStyle w:val="a9"/>
        <w:spacing w:line="360" w:lineRule="auto"/>
        <w:ind w:right="116" w:firstLine="709"/>
      </w:pPr>
      <w:r>
        <w:br w:type="page"/>
      </w:r>
    </w:p>
    <w:p w:rsidR="002B348B" w:rsidRDefault="002B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8B" w:rsidRPr="002B348B" w:rsidRDefault="002B348B" w:rsidP="00E95AAC">
      <w:pPr>
        <w:pStyle w:val="2"/>
        <w:numPr>
          <w:ilvl w:val="0"/>
          <w:numId w:val="11"/>
        </w:numPr>
        <w:jc w:val="center"/>
        <w:rPr>
          <w:sz w:val="28"/>
          <w:szCs w:val="28"/>
        </w:rPr>
      </w:pPr>
      <w:bookmarkStart w:id="6" w:name="_Toc144121697"/>
      <w:bookmarkStart w:id="7" w:name="_Hlk138962750"/>
      <w:bookmarkStart w:id="8" w:name="_Hlk138961499"/>
      <w:bookmarkStart w:id="9" w:name="_Hlk138967155"/>
      <w:r w:rsidRPr="002B348B">
        <w:rPr>
          <w:sz w:val="28"/>
          <w:szCs w:val="28"/>
        </w:rPr>
        <w:t>ПЛАНИРУЕМЫЕ РЕЗУЛЬТАТЫ</w:t>
      </w:r>
      <w:bookmarkEnd w:id="6"/>
    </w:p>
    <w:p w:rsidR="002B348B" w:rsidRPr="00BC0075" w:rsidRDefault="002B348B" w:rsidP="002B348B">
      <w:pPr>
        <w:pStyle w:val="a7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8"/>
    <w:bookmarkEnd w:id="10"/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 xml:space="preserve">осознание себя как гражданина России; формирование чувства гордости за свою Родину; </w:t>
      </w:r>
      <w:proofErr w:type="spellStart"/>
      <w:r w:rsidRPr="0092273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273A">
        <w:rPr>
          <w:rFonts w:ascii="Times New Roman" w:hAnsi="Times New Roman" w:cs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2B348B" w:rsidRPr="0092273A" w:rsidRDefault="002B348B" w:rsidP="00E95AAC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eading=h.35guko2113j2" w:colFirst="0" w:colLast="0"/>
      <w:bookmarkEnd w:id="11"/>
      <w:proofErr w:type="spellStart"/>
      <w:r w:rsidRPr="0092273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273A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B348B" w:rsidRPr="00BC0075" w:rsidRDefault="002B348B" w:rsidP="002B348B">
      <w:pPr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2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2"/>
    <w:p w:rsidR="002B348B" w:rsidRDefault="002B348B" w:rsidP="002B34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отличительные грамматические признаки основных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  речи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разбирать слова с опорой на представленный образец, схему, вопросы учителя;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образовывать слова с новым значением с опорой на образец;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 представление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грамматических разрядах слов;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изученные части речи по вопросу и значению;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на письме орфографические правила после предварительного разбора текста на основе готового или коллективного составленного алгоритма;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различные конструкции предложений с опорой на представленный образец;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смысловые связи в словосочетании по образцу, вопросам учителя;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главные и второстепенные члены предложения без деления на виды (с помощью учителя);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однородные члены предложения; различать предложения, разные по интонации;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предложения, различные по цели высказывания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 помощью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учителя);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обсуждении фактического материала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высказывания 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раскрытия его темы и основной мысли;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один заголовок из нескольких предложенных, соответствующих теме текста;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оформлять изученные виды деловых бумаг с опорой на представленный образец;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небольшие по объему изложения повествовательного текста и повествовательного текста с элементами описания (45-50 слов) после предварительного обсуждения (отработки) всех компонентов текста;</w:t>
      </w:r>
    </w:p>
    <w:p w:rsidR="002B348B" w:rsidRDefault="002B348B" w:rsidP="00E95A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опорным словам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предложенному плану после предварительной отработки содержания и языкового оформления.</w:t>
      </w:r>
    </w:p>
    <w:p w:rsidR="002B348B" w:rsidRDefault="002B348B" w:rsidP="002B34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знать значимые части слова и дифференцировать их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существенным  признакам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разбирать слова по составу с использованием опорных схем;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образовывать слова с новым значением, относящиеся к разным частям речи, с использованием приставок и суффиксов с опорой на схему;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дифференцировать слова, относящиеся к различным частям речи по существенным признакам;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орфографические трудности в слове и решать орографические задачи (под руководством учителя);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орфографический словарь для уточнения написания слова;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простые распространенные и сложные предложения по схеме, опорным словам, на предложенную тему и т. д.;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смысловые связи в несложных по содержанию и структуре предложениях (не более 4-5 слов) по вопросам учителя, опорной схеме;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главные и второстепенные члены предложения с использованием опорных схем;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 с однородными членами с опорой на образец;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предложения, разные по интонации с опорой на образец; различать предложения (с помощью учителя) различные по цели высказывания;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фактический материал, необходимый для раскрытия темы текста;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отбирать фактический материал, необходимый для раскрытия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 мысли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 (с помощью учителя);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выбирать один заголовок из нескольких предложенных,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соответствующих теме и основной мысли текста;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оформлять все виды изученных деловых бумаг;</w:t>
      </w:r>
    </w:p>
    <w:p w:rsidR="002B348B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изложения повествовательных текстов и текстов с элементами описания и рассуждения после предварительного разбора (до 60 слов);</w:t>
      </w:r>
    </w:p>
    <w:p w:rsidR="002B348B" w:rsidRPr="0092273A" w:rsidRDefault="002B348B" w:rsidP="00E95AA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сочинения-повествования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средств.</w:t>
      </w:r>
    </w:p>
    <w:p w:rsidR="002B348B" w:rsidRDefault="002B348B" w:rsidP="002B348B">
      <w:pPr>
        <w:pStyle w:val="a9"/>
        <w:spacing w:before="240"/>
        <w:ind w:left="0" w:firstLine="0"/>
        <w:jc w:val="center"/>
        <w:rPr>
          <w:b/>
          <w:bCs/>
        </w:rPr>
      </w:pPr>
      <w:bookmarkStart w:id="13" w:name="_heading=h.4d34og8"/>
      <w:bookmarkStart w:id="14" w:name="_Hlk138961962"/>
      <w:bookmarkEnd w:id="13"/>
      <w:r w:rsidRPr="00BC0075">
        <w:rPr>
          <w:b/>
          <w:bCs/>
          <w:shd w:val="clear" w:color="auto" w:fill="FFFFFF"/>
        </w:rPr>
        <w:t>Система оценки достижени</w:t>
      </w:r>
      <w:r>
        <w:rPr>
          <w:b/>
          <w:bCs/>
          <w:shd w:val="clear" w:color="auto" w:fill="FFFFFF"/>
        </w:rPr>
        <w:t>й</w:t>
      </w:r>
    </w:p>
    <w:p w:rsidR="002B348B" w:rsidRPr="0092273A" w:rsidRDefault="002B348B" w:rsidP="002B348B">
      <w:pPr>
        <w:spacing w:before="240" w:line="360" w:lineRule="auto"/>
        <w:ind w:firstLine="72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2273A">
        <w:rPr>
          <w:rFonts w:ascii="Times New Roman" w:hAnsi="Times New Roman" w:cs="Times New Roman"/>
          <w:sz w:val="28"/>
          <w:szCs w:val="28"/>
          <w:highlight w:val="white"/>
        </w:rPr>
        <w:t xml:space="preserve">Оценка личностных результатов предполагает, прежде всего, оценку </w:t>
      </w:r>
      <w:proofErr w:type="gramStart"/>
      <w:r w:rsidRPr="0092273A">
        <w:rPr>
          <w:rFonts w:ascii="Times New Roman" w:hAnsi="Times New Roman" w:cs="Times New Roman"/>
          <w:sz w:val="28"/>
          <w:szCs w:val="28"/>
          <w:highlight w:val="white"/>
        </w:rPr>
        <w:t>продвижения</w:t>
      </w:r>
      <w:proofErr w:type="gramEnd"/>
      <w:r w:rsidRPr="0092273A">
        <w:rPr>
          <w:rFonts w:ascii="Times New Roman" w:hAnsi="Times New Roman" w:cs="Times New Roman"/>
          <w:sz w:val="28"/>
          <w:szCs w:val="28"/>
          <w:highlight w:val="white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2B348B" w:rsidRPr="0092273A" w:rsidRDefault="002B348B" w:rsidP="00E95AAC">
      <w:pPr>
        <w:pStyle w:val="a4"/>
        <w:numPr>
          <w:ilvl w:val="0"/>
          <w:numId w:val="8"/>
        </w:numPr>
        <w:spacing w:after="0" w:line="360" w:lineRule="auto"/>
        <w:ind w:left="22" w:firstLine="404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2B348B" w:rsidRPr="0092273A" w:rsidRDefault="002B348B" w:rsidP="00E95AAC">
      <w:pPr>
        <w:pStyle w:val="a4"/>
        <w:numPr>
          <w:ilvl w:val="0"/>
          <w:numId w:val="8"/>
        </w:numPr>
        <w:spacing w:after="0" w:line="360" w:lineRule="auto"/>
        <w:ind w:left="22" w:firstLine="404"/>
        <w:rPr>
          <w:rFonts w:ascii="Times New Roman" w:hAnsi="Times New Roman" w:cs="Times New Roman"/>
          <w:b/>
          <w:sz w:val="28"/>
          <w:szCs w:val="28"/>
        </w:rPr>
      </w:pPr>
      <w:r w:rsidRPr="0092273A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2B348B" w:rsidRPr="0092273A" w:rsidRDefault="002B348B" w:rsidP="00E95AAC">
      <w:pPr>
        <w:pStyle w:val="a4"/>
        <w:numPr>
          <w:ilvl w:val="0"/>
          <w:numId w:val="8"/>
        </w:numPr>
        <w:spacing w:after="0" w:line="360" w:lineRule="auto"/>
        <w:ind w:left="22" w:firstLine="404"/>
        <w:rPr>
          <w:rFonts w:ascii="Times New Roman" w:hAnsi="Times New Roman" w:cs="Times New Roman"/>
          <w:b/>
          <w:sz w:val="28"/>
          <w:szCs w:val="28"/>
        </w:rPr>
      </w:pPr>
      <w:bookmarkStart w:id="15" w:name="_heading=h.1t3h5sf" w:colFirst="0" w:colLast="0"/>
      <w:bookmarkEnd w:id="15"/>
      <w:r w:rsidRPr="0092273A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2B348B" w:rsidRPr="0092273A" w:rsidRDefault="002B348B" w:rsidP="00E95AAC">
      <w:pPr>
        <w:pStyle w:val="a4"/>
        <w:numPr>
          <w:ilvl w:val="0"/>
          <w:numId w:val="8"/>
        </w:numPr>
        <w:spacing w:after="0" w:line="360" w:lineRule="auto"/>
        <w:ind w:left="22" w:firstLine="404"/>
        <w:rPr>
          <w:rFonts w:ascii="Times New Roman" w:hAnsi="Times New Roman" w:cs="Times New Roman"/>
          <w:sz w:val="28"/>
          <w:szCs w:val="28"/>
        </w:rPr>
      </w:pPr>
      <w:bookmarkStart w:id="16" w:name="_heading=h.smat2jc7n2j" w:colFirst="0" w:colLast="0"/>
      <w:bookmarkEnd w:id="16"/>
      <w:r w:rsidRPr="0092273A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:rsidR="002B348B" w:rsidRDefault="002B348B" w:rsidP="002B348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предметных результатов.</w:t>
      </w:r>
    </w:p>
    <w:p w:rsidR="002B348B" w:rsidRDefault="002B348B" w:rsidP="002B348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ha5t6xo5ig3n"/>
      <w:bookmarkEnd w:id="9"/>
      <w:bookmarkEnd w:id="14"/>
      <w:bookmarkEnd w:id="17"/>
      <w:r>
        <w:rPr>
          <w:rFonts w:ascii="Times New Roman" w:eastAsia="Times New Roman" w:hAnsi="Times New Roman" w:cs="Times New Roman"/>
          <w:i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5»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4»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3»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2B348B" w:rsidRDefault="002B348B" w:rsidP="002B348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объем письменных текстов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B348B" w:rsidRDefault="002B348B" w:rsidP="00E95A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контрольных работах – 75-80 слов;</w:t>
      </w:r>
    </w:p>
    <w:p w:rsidR="002B348B" w:rsidRDefault="002B348B" w:rsidP="00E95A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подробных изложениях – 70 -100 слов;</w:t>
      </w:r>
    </w:p>
    <w:p w:rsidR="002B348B" w:rsidRDefault="002B348B" w:rsidP="00E95A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словарном диктанте – 15-20 слов;</w:t>
      </w:r>
    </w:p>
    <w:p w:rsidR="002B348B" w:rsidRDefault="002B348B" w:rsidP="00E95A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 творческих работ на уроке – 30-40 слов.</w:t>
      </w:r>
    </w:p>
    <w:p w:rsidR="002B348B" w:rsidRDefault="002B348B" w:rsidP="002B348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оценке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письменных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 следует руководствоваться следующими нормами:</w:t>
      </w:r>
    </w:p>
    <w:p w:rsidR="002B348B" w:rsidRDefault="002B348B" w:rsidP="002B348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без ошибок;</w:t>
      </w:r>
    </w:p>
    <w:p w:rsidR="002B348B" w:rsidRDefault="002B348B" w:rsidP="002B348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с 1-2 ошибками;</w:t>
      </w:r>
    </w:p>
    <w:p w:rsidR="002B348B" w:rsidRDefault="002B348B" w:rsidP="002B348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с 3-5 ошибками;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одну ошибку в диктанте считается: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повторение ошибок в одном и том же слове (например,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«лыжи»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дважды написано на конце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). Если же подобная ошибка на это правило встречается в другом слове, она учитывается;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индивидуально для каждого обучающегося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искажение структуры слова).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выставлении оценки две однотипные специфические ошибки приравниваются к одной орфографической ошибке.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грамматического разбора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руководствоваться следующими нормами:</w:t>
      </w:r>
    </w:p>
    <w:p w:rsidR="002B348B" w:rsidRDefault="002B348B" w:rsidP="00E95A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:rsidR="002B348B" w:rsidRDefault="002B348B" w:rsidP="00E95A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2-3 ошибки;</w:t>
      </w:r>
    </w:p>
    <w:p w:rsidR="002B348B" w:rsidRDefault="002B348B" w:rsidP="00E95A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изложения и сочинения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выводится одна оценка. В 8 классе для изложений рекомендуются тексты повествовательного характера, объемом 45-70 слов.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опускается 1-2 орфографические ошибки.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4»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за изложение (сочинение), написанное с отступлениями от авторского текста (темы), с 2-3 ошибками в построении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предложений и употреблении слов, влияющих на понимание смысла, с 5-6 орфографическими ошибками.</w:t>
      </w:r>
    </w:p>
    <w:p w:rsidR="002B348B" w:rsidRDefault="002B348B" w:rsidP="002B34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</w:t>
      </w:r>
    </w:p>
    <w:p w:rsidR="00D3459A" w:rsidRDefault="00D3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3459A" w:rsidSect="00340D2A">
          <w:footerReference w:type="default" r:id="rId11"/>
          <w:pgSz w:w="11910" w:h="16840"/>
          <w:pgMar w:top="568" w:right="1418" w:bottom="1701" w:left="1418" w:header="0" w:footer="714" w:gutter="0"/>
          <w:pgNumType w:start="1"/>
          <w:cols w:space="720"/>
          <w:titlePg/>
        </w:sectPr>
      </w:pPr>
    </w:p>
    <w:p w:rsidR="00D3459A" w:rsidRDefault="005149AD" w:rsidP="00E95AAC">
      <w:pPr>
        <w:pStyle w:val="1"/>
        <w:numPr>
          <w:ilvl w:val="0"/>
          <w:numId w:val="2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heading=h.1fob9te" w:colFirst="0" w:colLast="0"/>
      <w:bookmarkStart w:id="19" w:name="_Toc144121698"/>
      <w:bookmarkEnd w:id="1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9"/>
      <w:r w:rsidR="009A60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 КЛАСС</w:t>
      </w:r>
    </w:p>
    <w:tbl>
      <w:tblPr>
        <w:tblStyle w:val="af5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05"/>
        <w:gridCol w:w="709"/>
        <w:gridCol w:w="2976"/>
        <w:gridCol w:w="3261"/>
        <w:gridCol w:w="3974"/>
      </w:tblGrid>
      <w:tr w:rsidR="00D3459A" w:rsidTr="00A60A77">
        <w:tc>
          <w:tcPr>
            <w:tcW w:w="709" w:type="dxa"/>
            <w:vMerge w:val="restart"/>
            <w:vAlign w:val="center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5" w:type="dxa"/>
            <w:vMerge w:val="restart"/>
            <w:vAlign w:val="center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59A" w:rsidRDefault="005149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vMerge w:val="restart"/>
            <w:vAlign w:val="center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35" w:type="dxa"/>
            <w:gridSpan w:val="2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D3459A" w:rsidTr="00A60A77">
        <w:trPr>
          <w:trHeight w:val="795"/>
        </w:trPr>
        <w:tc>
          <w:tcPr>
            <w:tcW w:w="709" w:type="dxa"/>
            <w:vMerge/>
            <w:vAlign w:val="center"/>
          </w:tcPr>
          <w:p w:rsidR="00D3459A" w:rsidRDefault="00D3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</w:tcPr>
          <w:p w:rsidR="00D3459A" w:rsidRDefault="00D3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3459A" w:rsidRDefault="00D3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D3459A" w:rsidRDefault="00D34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 уровень</w:t>
            </w:r>
          </w:p>
        </w:tc>
      </w:tr>
      <w:tr w:rsidR="00D3459A">
        <w:tc>
          <w:tcPr>
            <w:tcW w:w="14034" w:type="dxa"/>
            <w:gridSpan w:val="6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 Предложение. Текст – 10 часов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предложений.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постановки знаков препинания в простых и сложных предложениях. Соотнесение предложений со схемами.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грамматической основы простых и сложных предложений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Отвечают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Записывают предложения, расставляют в них знаки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препинания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наглядной и словесной инструкции учителя.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Записывают и разбирают по членам предложение с помощью учителя</w:t>
            </w:r>
          </w:p>
        </w:tc>
        <w:tc>
          <w:tcPr>
            <w:tcW w:w="3974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определения простых и сложных предложений.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Различают простые и сложные предложения.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схемы предложений.  Объясняют постановку знаков препинания в простых и сложных предложениях.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предложения со схемами.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грамматическую основу простых и сложных предложений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сложных предложений.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схем сложных предложений.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постановки знаков препинания в сложных предложениях.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сложных предложений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подкрепления основной мысли в тексте фактами.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грамматических основ сложных предложений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Дополняют правило о разделении частей сложного предложения при чтении и письме с помощью вопросов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сложные предложения, выделяя  их грамматические основы после предварительного разбора</w:t>
            </w:r>
          </w:p>
        </w:tc>
        <w:tc>
          <w:tcPr>
            <w:tcW w:w="3974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правило о разделении частей сложного предложения при чтении и письме.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сложные предложения.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схемы сложных предложений.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постановку знаков препинания в сложных предложениях.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Сочиняют сложные предложения для подкрепления основной мысли в тексте фактами.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 грамматические основы сложных предложений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5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однородных членов из предложения</w:t>
            </w:r>
          </w:p>
        </w:tc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однородных членов в предложении.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 предложений с однородными членами. Объяснение постановки знаков препинания в предложениях с однородными членами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выделяя однородные члены,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схемы предложений с однородными членами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определение об однородных членах предложения.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предложения,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однородные члены. 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схемы предложений с однородными членами. 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предложениях и выписывают однородные члены, ставя между ними, где нужно, запятые.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знаков препинания в предложениях с однородными членами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однородных членов в предложении</w:t>
            </w:r>
          </w:p>
        </w:tc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однородных членов в предложении.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однородных членов к выделенным словам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выделенным словам подходящие однородные члены предложения, опираясь на рисунки и используя словесную инструкцию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получившиеся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однородные члены предложения по наглядной и словесной инструкции учителя</w:t>
            </w:r>
          </w:p>
        </w:tc>
        <w:tc>
          <w:tcPr>
            <w:tcW w:w="3974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выделенным словам подходящие однородные члены предложения, ставя их в нужной форме.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получившиеся предложения.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 между однородными членами предложения.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с данными однородными членами, ставя, где нужно, запятые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5" w:type="dxa"/>
          </w:tcPr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письмо: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объяснительная записка.</w:t>
            </w:r>
          </w:p>
        </w:tc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текстовой деятельности обучающихся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объяснительную записку в рабочей тетради по данному образцу и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Исправляют ошибки в оформлении деловых бумаг с опорой на наглядность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определение объяснительной записки.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объяснительную записку в рабочей тетради по данному образцу.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объяснительную записку от своего имени, опираясь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причины написания объяснительной записки из представленного в рабочей тетради списка и подчёркивают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исправляют ошибки в оформлении деловых бумаг, выполняя упражнение в рабочей тетради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об обращении.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 предложения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обращением. Расстановка знаков препинания в предложениях с обращением. Ознакомление со словарным словом «отечество»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определение обращения с опорой на таблицу.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словосочетания со словарными словами и записывают их в тетрадь с помощью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Расставляют знаки препинания в предложениях с обращением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определение обращения.  Составляют схемы предложения с обращением.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Расставляют знаки препинания в предложениях с обращением и записывают их.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со словарным словом «отечество» и его значением, указывая орфограммы, которые следует запомнить. Составляют и записывают словосочетания и предложения с данным словарным словом</w:t>
            </w:r>
          </w:p>
        </w:tc>
      </w:tr>
    </w:tbl>
    <w:p w:rsidR="00D3459A" w:rsidRDefault="005149AD">
      <w:r>
        <w:br w:type="page"/>
      </w:r>
    </w:p>
    <w:tbl>
      <w:tblPr>
        <w:tblStyle w:val="af6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2830"/>
        <w:gridCol w:w="3261"/>
        <w:gridCol w:w="3974"/>
      </w:tblGrid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обращений в предложениях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обращения в предложении звательной интонацией.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обращениями.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умения обращаться друг к другу, подбирая разные слова-обращения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 с обращением с опорой на наглядность.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находят в них обращения, объясняют расстановку знаков препинания, используя наглядную и словесную инструкцию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обращения в предложении звательной интонацией.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предложениям подходящие обращения и записывают получившиеся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обращениями, записывают в тетрадь.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вставляя, где надо, обращения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Закрепление знаний. Контрольные вопросы и задания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тренировочных упражнений.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теме: «Предложение»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пропущенные однородные члены предложений, составляют и записывают с ними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подходящие по смыслу обращения, объясняют расстановку знаков препинания  с опорой на образец и словесную инструкцию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текст и записывают его, выделяя части текста красной строкой.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правила.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 в схемах простых и сложных предложений.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пропущенные однородные члены предложений, составляют с ними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предложения подходящие по смыслу обращения, записывают их, объясняя расстановку знаков препинания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(входная) по теме: «Предложение» 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базовых учебных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изученной теме.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диктанта на слух.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грамматических заданий.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контрольное списывание текста диктанта с дифференцированным грамматическим заданием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 под диктовку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грамматические задания по изученной теме.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12" w:type="dxa"/>
          </w:tcPr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 </w:t>
            </w:r>
          </w:p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работы</w:t>
            </w:r>
          </w:p>
          <w:p w:rsidR="00D3459A" w:rsidRDefault="00D34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ошибок контрольной работы.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слов, в которых допущены ошибки, объяснение правильного написания слова, подбор проверочного слова.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Подчёркивание орфограмм.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проверяемых и непроверяемых написаний гласных и согласных в словах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типичные и индивидуальные ошибки в тексте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над ошибками по наглядной и словесной инструкции учителя.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Разбирают типичные и индивидуальные ошибки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ошибки в своей работе.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 тетради работу над ошибками, допущенными в тексте (графическое выделение, подбор проверочных слов), самостоятельно (с применением памятки)</w:t>
            </w:r>
          </w:p>
        </w:tc>
      </w:tr>
      <w:tr w:rsidR="00D3459A">
        <w:tc>
          <w:tcPr>
            <w:tcW w:w="14034" w:type="dxa"/>
            <w:gridSpan w:val="6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слова. Текст – 14 часов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Корень. Однокоренные слова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общего корня в однокоренных словах.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правописанием однокоренных слов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схему состава слова, дополняют определения корня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общий корень в однокоренных словах. Озаглавливают и записывают текст, подчёркивая однокоренные слова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схему состава слова, объясняют её, подбирая примеры.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определение корня.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однокоренные слова и записывают их по группам, выделяя общий корень.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словосочетания с однокоренными словами.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и записывают текст, подчёркивая однокоренные слова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Style w:val="af7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2830"/>
        <w:gridCol w:w="3261"/>
        <w:gridCol w:w="3974"/>
      </w:tblGrid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Приставка, суффикс, окончание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умения образовывать новые слова с помощью приставки и суффикса.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связывать слова в предложении с помощью окончания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Образуют новые слова с помощью приставки и суффикса с опорой на наглядность.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Связывают слова в предложении с помощью окончания при незначительной помощи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окончание и суффикс на письме</w:t>
            </w: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 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помощью приставки и суффикса.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их на письме.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Связывают слова в предложении с помощью окончания, графически обозначают его на письме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 по составу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 частей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слова. Тренировка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разборе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составу.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«секретарь»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части слова с опорой на наглядность.  Разбирают слова по составу по наглядной и словесной инструкции учителя.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«секретарь» и его значением.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однокоренные слова к слову «секретарь», составляют словосочетания и предложения с данным словом с помощью учителя</w:t>
            </w: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части слова.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и разбирают их по составу.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«секретарь»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однокоренные слова к слову «секретарь», составляют словосочетания и предложения с данным словом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орфограмм      в корне слова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правописания ударных и безударных гласных в корне слова.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правописания звонких и глухих согласных в корне слова.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Закрепление умения записывать пересказ, сверяя его с текстом в учебнике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Проверяютправописание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ударных и безударных гласных в корне слова по наглядной и словесной инструкции учителя.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правописание звонких и глухих согласных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корне слова при помощи учителя</w:t>
            </w: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Проверяют правописание ударных и безударных гласных в корне слова.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правописание звонких и глухих согласных в корне слова.  Записывают пересказ, сверяя его с текстом в учебнике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орфограмм в корне слова и их проверка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умения находить орфограммы в корне слова и проверять их.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применять работу с диалогом.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текста под диктовку, с комментированием орфограммы в словах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участников диалога и записывают его. Находят слова с проверяемыми орфограммами в корне и подбирают проверочные слова при словесной помощи учителя.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 под диктовку</w:t>
            </w: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орфограммы в корне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 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участников диалога и записывают его.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слова с проверяемыми орфограммами в корне и подбирают проверочные слова. Записывают текст под диктовку, комментируя орфограммы в словах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умения разбирать слова по составу.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умения выполнять упражнения на правописание гласных и согласных в приставке слова.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диалогом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Разбирают слова по составу с опорой на наглядность.  Выполняют упражнения на правописание гласных и согласных в приставке слова по наглядной и словесной инструкции учителя.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рисунок и называют участников диалога. Записывают диалог, обозначая приставки при словесной помощи учителя</w:t>
            </w: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Разбирают слова по составу. Выполняют упражнения на правописание гласных и согласных в приставке слова.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рисунок и называют участников диалога. Записывают диалог, обозначая приставки и объясняя их правописание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 в корне слова и приставке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объяснять правописание слов с орфограммами в корне и приставке слова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словосочетания по теме, вставляя пропущенные орфограммы в корне и приставке слова при словесной помощи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в тексте пары однокоренных слов, записывают и подчёркивают их с помощью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словосочетания по теме, вставляя пропущенные орфограммы в корне и приставке слова.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правописание слов с данными орфограммами.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в тексте пары однокоренных слов и подчёркивают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пословицы, подчёркивая в словах орфограммы</w:t>
            </w:r>
          </w:p>
        </w:tc>
      </w:tr>
    </w:tbl>
    <w:tbl>
      <w:tblPr>
        <w:tblStyle w:val="af8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2830"/>
        <w:gridCol w:w="3261"/>
        <w:gridCol w:w="3974"/>
      </w:tblGrid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Составление плана текста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текста-повествования по плану.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 умения письменно пересказывать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составленные на основе рисунка предложения, выделяют в отдельных словах корни, приставки, окончания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план текста, дополняя его главную часть данными в рамке подпунктами при словесной помощи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предложения, подбирая факты, отражённые в рисунке.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наиболее удачные предложения и записывают их, отмечая в отдельных словах известные корни, приставки и окончания.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план текста, дополняя его главную часть данными в рамке подпунктами.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как называется такой план.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пересказ текста по плану</w:t>
            </w:r>
          </w:p>
        </w:tc>
      </w:tr>
      <w:tr w:rsidR="00D3459A" w:rsidTr="00A60A77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с соединительными гласными «О,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знаний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сложных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 образовании слов с соединительными гласными   «О,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определение о сложных словах и способах их образования.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и записывают сложные слова с соединительными гласными «О,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4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запись в рамке, объясняют, как образуются новые слова, подбирают примеры к схемам.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сложные слова, вставляя пропущенные соединительные гласные «О,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подчёркивая сложные слова.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данных слов образуют однокоренные сложные слова с суффиксом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н».</w:t>
            </w:r>
          </w:p>
        </w:tc>
      </w:tr>
    </w:tbl>
    <w:p w:rsidR="00D3459A" w:rsidRDefault="005149AD">
      <w:r>
        <w:br w:type="page"/>
      </w:r>
    </w:p>
    <w:tbl>
      <w:tblPr>
        <w:tblStyle w:val="af9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без соединительной гласной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 образовании сложных слов двумя способами.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словосочетаний сложными словами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и записывают сложные слова двумя способами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Образуют и записывают сложные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 двумя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способами.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словосочетания сложными словами.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подбирая по смыслу первую часть сложных слов</w:t>
            </w:r>
          </w:p>
        </w:tc>
      </w:tr>
      <w:tr w:rsidR="00D3459A">
        <w:trPr>
          <w:trHeight w:val="277"/>
        </w:trPr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с соединительной гласной «И» без неё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представления о написании сложных слов.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сложных слов с соединительной гласной «И» и без неё.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объяснять образование сложных слов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в практической деятельности правила написания сложных слов.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сложные слова с соединительной гласной «И» без неё при словесной помощи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в практической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 написания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сложных слов.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Различают сложные слова с соединительной гласной «И» и без неё. Объясняют образование сложных слов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Закрепление знаний.  Контрольные вопросы и задания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изученных правил.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изученных правил на письме.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умения письменно пересказывать.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текста под диктовку, комментируя орфограммы в словах и знаки препинания. Знакомство со словарным словом «паспорт»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 текст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диктовку.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«паспорт»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однокоренные слова к слову «паспорт», составляют словосочетания и предложения с данным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Разбирают слова по составу по наглядной и словесной помощи учителя 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Применяют изученные правила на письме.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текст под диктовку, комментируя орфограммы в словах и знаки препинания.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примеры к схемам и разбирают слова по составу.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«паспорт» и его значением.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 данном слове орфограмму, которую следует запомнить, подбирают однокоренные слова, составляют словосочетания и предложения с данным словарным словом</w:t>
            </w:r>
          </w:p>
          <w:p w:rsidR="00D3459A" w:rsidRDefault="00D3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59A" w:rsidRDefault="005149AD">
      <w:r>
        <w:br w:type="page"/>
      </w:r>
    </w:p>
    <w:tbl>
      <w:tblPr>
        <w:tblStyle w:val="afa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письмо: автобиография.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делового письма - автобиография письма.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своей биографии по данному плану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деловое письмо-автобиография по плану, словесной и наглядной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план делового письма – автобиография.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обязательные данные, объясняют, какие из них не могут раскрыть.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автобиографию по данному плану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 по теме: «Состав слова»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тестового задания.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 с опорой на памятки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тестовые задания, применяя изученные правила на письме</w:t>
            </w:r>
          </w:p>
        </w:tc>
      </w:tr>
      <w:tr w:rsidR="00D3459A">
        <w:trPr>
          <w:trHeight w:val="464"/>
        </w:trPr>
        <w:tc>
          <w:tcPr>
            <w:tcW w:w="14034" w:type="dxa"/>
            <w:gridSpan w:val="6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Части речи.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Текст.Имя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существительное- 21час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частей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различении имён существительных, имён прилагательных и глаголов в предложении.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«документ»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имена существительные, имена прилагательные и глаголы с опорой на вопросы учителя.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«документ»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однокоренные слова к слову «документ», составляют словосочетания и предложения с данным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учителя.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Отмечают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текстеизвестные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речи, используя при этом сокращённые названия.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и записывают примеры к схемам, используя выделенные в тексте словосочетания.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«документ»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однокоренные слова к слову «документ», определяют, какими частями речи они являются, 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словосочетания и предложения с данным словом</w:t>
            </w:r>
          </w:p>
        </w:tc>
      </w:tr>
    </w:tbl>
    <w:tbl>
      <w:tblPr>
        <w:tblStyle w:val="afb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существительных в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имени существительного.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«чувство»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пословицах имена существительные, противоположные по значению, выписывают их парами с помощью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«чувство»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однокоренные слова к слову «чувство», составляют словосочетания и предложения с данным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учителя.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имена существительные, обозначающие чувства.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пословицах имена существительные, противоположные по значению, выписывают их парами.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«чувство»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однокоренные слова к слову «чувство», составляют словосочетания и предложения с данным словом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близкие по значению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выделение имён существительных, близких по значению.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словосочетаний с именами существительными, близкими по значению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Находят, подбирают и записывают  имена существительные, близкие по значению с опорой на представленный образец, схему, вопросы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Находят, подбирают имена существительные, близкие по значению и составляют из них пары.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к данным рисункам, используя в них близкие по значению имена существительные из упражнения</w:t>
            </w:r>
          </w:p>
        </w:tc>
      </w:tr>
    </w:tbl>
    <w:p w:rsidR="00A60A77" w:rsidRDefault="00A60A77">
      <w:r>
        <w:br w:type="page"/>
      </w:r>
    </w:p>
    <w:tbl>
      <w:tblPr>
        <w:tblStyle w:val="afb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Род, число и падеж имён существительных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определение грамматических признаков имени существительного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грамматические признаки имени существительного с опорой на схему, вопросы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имена существительные по образцу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схему, называют грамматические признаки имени существительного, подкрепляя их примерами.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по падежам указанные имена существительные.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имена существительные по образцу.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предложениях сравнение двух предметов, выписывают их, указывая род и число имён существительных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склонения имён существительных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определении склонения имени существительного.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«планета»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склонение представленных имён существительных с опорой на схему, вопросы учителя и записывают их в тетрадь.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«планета» и его значением.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 с данным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схемы, объясняют, какие существительные относятся к 1, 2, 3-му склонению, подбирают примеры и записывают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ошибки в распределении существительных по склонениям, записывают правильный вариант.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словом</w:t>
            </w:r>
          </w:p>
        </w:tc>
      </w:tr>
    </w:tbl>
    <w:p w:rsidR="00A60A77" w:rsidRDefault="00A60A77">
      <w:r>
        <w:br w:type="page"/>
      </w:r>
    </w:p>
    <w:tbl>
      <w:tblPr>
        <w:tblStyle w:val="afb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окончания имён существительных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определении ударных и безударных окончаний имён существительных.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проверять безударные окончания имён существительных с помощью постановки вопроса от глагола к имени существительному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Дополняют объяснение о написании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 ударных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безударных окончаний существительных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ударные и безударные окончания имён существительных на основе готового алгоритма.  Проверяют безударные окончания имён существительных с помощью постановки вопроса от глагола к имени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существительному,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опорой на вопросы учителя.  Составляют различные конструкции предложений с опорой на представленный образец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Дополняют объяснение о написании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 ударных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безударных окончаний существительных.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 ударные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безударные окончания представленных имён существительных и записывают их в два столбика.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имена существительные с безударными окончаниями, требующими проверки.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сочетания глаголов с именами существительными, ставя вопрос от глагола.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стихотворение, подчёркивая в словах все известные орфограммы и выделяя безударные окончания имён существительных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окончаний имён существительных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1-го склонения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безударных окончаний имён существительных 1-го склонения существительными «сестра, земля».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письменно пересказывать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безударные окончания имён существительных 1-го склонения существительными «сестра, земля»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опорой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схему.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пересказ текста, сверяя его с текстом в учебнике, ориентируясь на план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и находят в нём имена существительные.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имена существительные, ставя их в начальную форму.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безударные окончания имён существительных 1-го склонения существительными «сестра, земля».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пересказ текста, сверяя его с текстом в учебнике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обращая внимание на падежные окончания имён существительных 1-го склонения.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исправляют ошибки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окончаний имён существительных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2-го склонения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проверку безударных окончаний имён существительных   2-го склонения именами существительными «стол, конь».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«государство»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проверке безударных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окончаний  имён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существительных 2-го склонения именами существительными «стол, конь» по образцу, вопросам учителя.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«государство»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словосочетания, в скобках ставят вопросы к именам существительным.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падежные окончания имён существительных.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безударные окончания имён существительных 2-го склонения именами существительными «стол, конь».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«государство»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окончаний имён существительных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3-го склонения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проверку безударных окончаний существительных 3-го склонения существительным «степь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«медаль»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словосочетания, в скобках ставят вопросы к именам существительным с помощью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безударные окончания существительных 3-го склонения существительным «степь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наглядной и словесной инструкции учителя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«медаль» и его значением.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Списывают словосочетания, в скобках ставят вопросы к именам существительным.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падежные окончания имён существительных.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безударные окончания существительных 3-го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склонения существительным «степь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«медаль»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 единственном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 безударных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падежных окончаний имён существительных в единственном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под диктовку, комментируя орфограммы в словах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безударные падежные окончания имён существительных в единственном числе с опорой на представленный образец. Записывают предложения под диктовку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склонение имён существительных с пропущенными окончаниями.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слова, списывают, вставляя пропущенные окончания.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под диктовку, комментируя орфограммы в словах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 падежам имён существительных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алгоритма изменения по падежам имён существительных во множественном числе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склонение имён существительных с пропущенными окончаниями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 по падежам имена существительные во множественном числе с опорой на схему, вопросы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склонение имён существительных с пропущенными окончаниями.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слова, списывают, вставляя пропущенные окончания.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имена существительные во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под диктовку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падежных вопросов к именам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существительным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постановку  падежных вопросов от глаголов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именам существительным во множественном числе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Ставят падежные вопросы от глаголов к именам существительным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множественном числе по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выделенные имена существительные вопросительным словом, записывая вопросительные предложения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вопросительные слова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словосочетания, ставя вопросы от глаголов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именам существительным во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каждым словосочетанием и записывают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выделенные имена существительные вопросительным словом, записывая вопросительные предложения. Подчёркивают вопросительные слова.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Падежные окончания имён существительных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 определять и выделять падежные окончания имён существительных во множественном числе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падежные окончания имён существительных во множественном числе с опорой на представленный образец и по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отрывок из сказки, вставляя окончания имён существительных во множественном числе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падежные окончания имён существительных во множественном числе.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отрывок из сказки, вставляя окончания имён существительных во множественном числе.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тексте выделенное имя существительное в разных падежах.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от выделенных слов к указанному имени существительному, определяют падеж, выделяют окончания, ставят ударение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Ударные и безударные падежные окончания имён существительных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сравнению безударных окончаний с ударными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окончаниями в каждом падеже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имена существительные в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Сравнивают безударные окончания с ударными окончаниями имён существительных в каждом падеже с опорой на наглядность и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Списывают имена существительные в разных падежах.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имена существительные с ударными и безударными окончаниями,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 безударные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с ударными окончаниями в каждом падеже.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однородные члены предложения к выделенным словам.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выделяя ударные и безударные окончания имён существительных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падежные окончания имён существительных во множественном числе путём подстановки проверочных слов. Знакомство со словарным словом «пациент»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падежные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 имён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существительных во множественном числе  по словесной инструкции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«пациент»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падежные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 имён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существительных во множественном числе. 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окончания имён существительных.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«пациент»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</w:tbl>
    <w:p w:rsidR="00A60A77" w:rsidRDefault="00A60A77">
      <w:r>
        <w:br w:type="page"/>
      </w:r>
    </w:p>
    <w:tbl>
      <w:tblPr>
        <w:tblStyle w:val="afb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родительного падежа имён существительных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на правильное употребление формы родительного падежа имён существительных во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пересказ текста по вопросам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Связывают пары слов по смыслу с помощью предлогов: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у, до, из, без, от, для»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записывают получившиеся словосочетания по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Связывают пары слов по смыслу с помощью предлогов: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у, до, из, без, от, для»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записывают получившиеся словосочетания.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ставя имена существительные из скобок в родительном падеже и выделяя падежные окончания.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пересказывают текст по вопросам.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подчёркивают имена существительные в родительном падеже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окончания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существительных. Закрепление знаний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изученных орфограмм.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Демонстрация усвоенных знаний.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словарным словом «депутат».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предложений под диктовку, с комментированием орфограммы в словах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Соединяют данные слова по смыслу и записывают получившиеся предложения.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окончания имён существительных в единственном и множественном числе с опорой на наглядность. Знакомятся со словарным словом «депутат»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Соединяют данные слова по смыслу и записывают получившиеся предложения.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существительных.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безударных окончаний.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окончания имён существительных в единственном и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«депутат» и его значением, указывая в слове орфограмму, которую следует запомнить.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словосочетания и предложения с данным словарным словом и записывают их.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под диктовку, комментируя орфограммы в словах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 Закрепление знаний. Контрольные вопросы и задания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умения в объяснении изученных орфограмм.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 усвоенных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знаний.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диалогом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выделенные имена существительные близкими по значению, записывают их парами.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словосочетания, подбирая проверочные слова к именам существительным с пропущенными безударными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окончаниямииспользуя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и словесную инструкцию учителя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выделенные имена существительные близкими по значению, записывают их парами, не меняя форму слов.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падежные окончания имён существительных, объясняя их правописание.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диалог, выделяя окончания имён существительных.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объясняя правописание падежных окончаний имён существительных в единственном и множественном числе.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словосочетания, подбирая проверочные слова к именам существительным с пропущенными безударными окончаниями</w:t>
            </w:r>
          </w:p>
        </w:tc>
      </w:tr>
    </w:tbl>
    <w:p w:rsidR="00D3459A" w:rsidRDefault="005149AD">
      <w:r>
        <w:br w:type="page"/>
      </w:r>
    </w:p>
    <w:tbl>
      <w:tblPr>
        <w:tblStyle w:val="afc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 w:rsidTr="00A60A77">
        <w:trPr>
          <w:trHeight w:val="3391"/>
        </w:trPr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изложение повествовательного текста с предварительным разбором, составлением плана и опорными словами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письменно излагать прочитанный и услышанный текст.</w:t>
            </w:r>
          </w:p>
          <w:p w:rsidR="00D3459A" w:rsidRDefault="005149AD" w:rsidP="00A6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составлять план текста, анализировать и излагать повествовательный текст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плану.Развитие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речи, памяти и внимания при написании изложения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чтении небольшого повествовательного текста, составлении плана. 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коллективного обсуждения записывают текст, используя составленный план и опорные слова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Передают содержание прочитанного текста.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план.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записывают текст, используя план и опорные слова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теме: «Склонение имён существительных»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самостоятельной работы.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 по теме: «Склонение имен существительных» </w:t>
            </w:r>
          </w:p>
          <w:p w:rsidR="00D3459A" w:rsidRDefault="00D3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459A" w:rsidRDefault="005149A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Закрепляют знания по теме: «Склонение имен существительных». Выполняют самостоятельную работу (по карточкам), используя таблицы и схемы</w:t>
            </w:r>
          </w:p>
        </w:tc>
        <w:tc>
          <w:tcPr>
            <w:tcW w:w="3686" w:type="dxa"/>
          </w:tcPr>
          <w:p w:rsidR="00D3459A" w:rsidRDefault="005149A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Закрепляют знания по теме: «Склонение имён существительных». </w:t>
            </w:r>
          </w:p>
          <w:p w:rsidR="00D3459A" w:rsidRDefault="005149A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самостоятельную работу  (по карточкам)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2" w:type="dxa"/>
          </w:tcPr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письмо: заметка в стенгазету  об  участии в общешкольных мероприятиях.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делового письма «Заметка в стенгазету».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формулировать свои мысли, письменно излагать прочитанный и услышанный текст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понятие «Заметка».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план заметки в рабочей тетради.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заметку, располагают и записывают в рабочую тетрадь описанные в ней события по плану.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заметку в стенгазету с опорой на план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понятие «Заметка».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план заметки в рабочей тетради.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заметку, располагают и записывают в рабочую тетрадь описанные в ней события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плану.Пишут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заметку в стенгазету об участии в общешкольных мероприятиях.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свои мысли. Письменно излагают прочитанный и услышанный текст</w:t>
            </w:r>
          </w:p>
        </w:tc>
      </w:tr>
    </w:tbl>
    <w:tbl>
      <w:tblPr>
        <w:tblStyle w:val="afd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14034" w:type="dxa"/>
            <w:gridSpan w:val="6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Имя прилагательное – 18 часов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 Значение имён прилагательных в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грамматических признаков имён прилагательных.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имён прилагательных разных семантических групп для описания предмета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 признаки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 по словесной инструкции учителя.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прилагательные, противоположные по значению с опорой на наглядность и выписывают их парами</w:t>
            </w:r>
          </w:p>
          <w:p w:rsidR="00D3459A" w:rsidRDefault="00D3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подходящие по смыслу имена прилагательные к выделенным именам существительным.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прилагательные, противоположные по значению и выписывают их парами.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и записывают пропущенные имена существительные, сочетаемые с выделенными именами прилагательными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прилагательные, близкие по значению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нахождении  имён прилагательных, близких по значению и формирование из них пары.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по замене имени прилагательного более точными, близкими по значению словами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записывают имена прилагательные, близкие по значению.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имена прилагательные более точными, близкими по значению словами по словесной инструкции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имена прилагательные, близкие по значению, формируют из них пары.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словосочетания с каждой парой имён прилагательных, подчёркивая близкие по значению имена прилагательные.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имена прилагательные более точными, близкими по значению словами.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получившиеся предложения, подчёркивая имена прилагательные</w:t>
            </w:r>
          </w:p>
        </w:tc>
      </w:tr>
    </w:tbl>
    <w:p w:rsidR="00D3459A" w:rsidRDefault="005149AD">
      <w:r>
        <w:br w:type="page"/>
      </w:r>
    </w:p>
    <w:tbl>
      <w:tblPr>
        <w:tblStyle w:val="afe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Словосочетания с именами прилагательными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вопроса от имени существительного к имени прилагательному, выделение имён прилагательных волнистой линией.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делать вывод об имени прилагательном как части речи и о его связи в предложении с именем существительным.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записывать пересказ, начиная каждую часть текста с красной строки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 от имени существительного к имени прилагательному, выделяют имена прилагательные волнистой линией.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 пересказ с опорой на план, начиная каждую часть текста с красной строки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 вопрос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имени существительного к имени прилагательному, выделяют имена прилагательные волнистой линией.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вывод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 прилагательном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части речи и о его связи в предложении с именем существительным.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текста сочетания имён прилагательных с именами существительными.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пересказ, начиная каждую часть текста с красной строки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о согласовании имён прилагательных с именами существительными в роде и числе.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«электричество»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Согласовывают имена прилагательные с именами существительными в роде, числе и падеже по наглядной и словесной инструкции учителя.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вопросы к именам прилагательным с опорой на наглядность.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«электричество»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и записывают к именам существительным имена прилагательные, не меняя их окончания.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Указывают род и число имён существительных и имён прилагательных, выделяют окончания.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словом «электричество»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</w:tbl>
    <w:tbl>
      <w:tblPr>
        <w:tblStyle w:val="aff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окончаний имён прилагательных по вопросам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 и  выделение окончания вопросов и окончания  имён прилагательных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окончания имён прилагательных соответственно окончаниям вопросов.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окончания вопросов и окончания имён прилагательных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Склоняют имена прилагательные, опираясь на представленный образец по наглядной и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вывод о написании окончаний имён прилагательных.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окончания имён прилагательных соответственно окончаниям вопросов.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окончания вопросов и окончания имён прилагательных.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Склоняют имена прилагательные.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вопросы к тексту, выделяя окончания в вопросительных словах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именам прилагательным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о постановке вопросов от имени существительного к имени прилагательному.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Выписывание из текста сочетание имён прилагательных с именами существительными (с предлогами и без)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вопросы от имени существительного к имени прилагательному по наглядной и словесной инструкции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 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 сочетание имён прилагательных с именами существительным (с предлогами и без), ориентируясь на вопросы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Выделают окончания вопросов и окончания имён прилагательных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от имени существительного к имени прилагательному, прослеживая совпадение окончаний вопросов с окончаниями имён прилагательных.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Выделают окончания вопросов и окончания имён прилагательных.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 из текста сочетание имён прилагательных с именами существительным (с предлогами и без)</w:t>
            </w:r>
          </w:p>
        </w:tc>
      </w:tr>
    </w:tbl>
    <w:p w:rsidR="00A60A77" w:rsidRDefault="00A60A77">
      <w:r>
        <w:br w:type="page"/>
      </w:r>
    </w:p>
    <w:tbl>
      <w:tblPr>
        <w:tblStyle w:val="aff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постановке вопросов от имён существительных к именам прилагательным.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окончаний имён прилагательных с окончанием вопросов.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«территория»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стихотворение, выделяя окончания имён прилагательных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 вопросы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имён существительных к именам прилагательным с опорой на образец.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«территория»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стихотворение, выделяя окончания имён прилагательных.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 вопросы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имён существительных к именам прилагательным.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 окончания имён прилагательных с окончанием вопросов.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«территория»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примеров для подкрепления основной мысли текста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подкреплять основную мысль текста фактами, указанными в плане.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записывать текст, дополняя его недостающими фактами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составляют и записывают предложения, используя словосочетания, данные под рисунками, по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дополняя его недостающими фактами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составляют и записывают предложения, используя словосочетания, данные под рисунками.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падежные окончания имён прилагательных в единственном числе, объясняя их правописание.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Подкрепляют основную мысль текста фактами, указанными в плане.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дополняя его недостающими фактами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словосочетаний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именами прилагательными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находить в тексте словосочетания имён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прилагательных с именами существительными во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диалогом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Находят в тексте и записывают словосочетания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имён прилагательных с именами существительными во множественном числе по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подчёркивая словосочетания с именами прилагательными во множественном числе используя помощь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Находят в тексте словосочетания имён прилагательных с именами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существительными во множественном числе и выписывают их.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 число имён существительных.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в каком числе стоят имена прилагательные в выписанных словосочетаниях и почему.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Расставляют вопросы в диалоге, опираясь на содержание ответов.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подчёркивая словосочетания с именами прилагательными во множественном числе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во множественном числе по падежам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применять правило написания падежных окончаний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имён  прилагательных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множественном числе. Выполнение тренировочных упражнений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подставляя вместо вопросов выделенные имена прилагательные к выделенным именам существительным, используя алгоритм и помощь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окончания имён прилагательных, сверяя свою работу с таблицей в учебнике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подставляя вместо вопросов выделенные имена прилагательные к выделенным именам существительным.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окончания имён прилагательных, сверяя свою работу с таблицей в учебнике</w:t>
            </w:r>
          </w:p>
        </w:tc>
      </w:tr>
    </w:tbl>
    <w:p w:rsidR="00A60A77" w:rsidRDefault="00A60A77">
      <w:r>
        <w:br w:type="page"/>
      </w:r>
    </w:p>
    <w:tbl>
      <w:tblPr>
        <w:tblStyle w:val="aff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именам прилагательным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тренировочных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постановке вопросов к именам прилагательным во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со словарными словами «полиция», «милиция»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ставя в скобках вопросы от выделенных имён существительных к именам прилагательным.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находя в них сочетания имён прилагательных с именами существительными.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словесной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 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«полиция», «милиция»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данными словарными словами 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ставя в скобках вопросы от выделенных имён существительных к именам прилагательным.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находя в них сочетания имён прилагательных с именами существительными.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 и объясняют их написание.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«полиция», «милиция» 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падежных окончаний имён прилагательных во множественном числе, проверяя их окончаниями вопросов. Закрепление умения письменного пересказа, с подчеркиванием словосочетания с именами прилагательными во множественном числе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 о проверке падежных окончаний имён прилагательных во множественном числе.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 пересказ с опорой на план текста при помощи учителя 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 о проверке падежных окончаний имён прилагательных во множественном числе.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 падежные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имён прилагательных во множественном числе, проверяя их окончаниями вопросов.  Записывают  пересказ, подчёркивая словосочетания с именами прилагательными во множественном числе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прилагательных. Закрепление знаний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по теме: «Склонение имён прилагательных».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под диктовку, с комментариями орфограмм в словах и знаков препинания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 текст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подчёркивают словосочетания с именами прилагательными.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Обобщают изученное по теме: «Склонение имён прилагательных». 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 текст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подчёркивают словосочетания с именами прилагательными.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данным именам прилагательным близкие и противоположные по значению имена прилагательные.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с данными словосочетаниями, комментируя орфограммы.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речевые ошибки в предложениях, исправляя их</w:t>
            </w:r>
          </w:p>
        </w:tc>
      </w:tr>
    </w:tbl>
    <w:tbl>
      <w:tblPr>
        <w:tblStyle w:val="aff0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прилагательное. Закрепление знаний. Контрольные вопросы и задания. 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по теме: «Имя прилагательное».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«характер»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 по изученной теме на доступном материале.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 правила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письме с опорой на наглядность.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«характер»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от данного словарного слова имя прилагательное.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выражения парами, заменяя имена прилагательные близкими по значению словами, данными в рамке.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близкие по значению имена прилагательные, выделяют их окончания.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«характер»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от данного словарного слова имя прилагательное.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12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Деловое письмо.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Записка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в написании разных по тематике записок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деловое письмо «Записка» с опорой на план и развёрнутую инструкцию.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 тематический словарь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написании разных по тематике записок.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делового письма – «Записка».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записку по данному плану.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 тематический словарь. Учатся формулировать собственные мысли, высказывать и обосновывать свою точку зрения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сочинение по плану и опорным словосочетаниям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и письменной речи обучающихся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пишут небольшие по объему сочинения повествовательного характера (с элементами описания) по опорным словам и предложенному плану после предварительной отработки содержания и языкового оформления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 знания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полученные на уроках русского языка.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пишут небольшие по объему сочинения повествовательного характера (с элементами описания) по опорным словам и предложенному плану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«Имя прилагательное»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диктанта на слух.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грамматических заданий.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контрольное списывание текста диктанта с дифференцированным грамматическим заданием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 под диктовку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грамматические задания по изученной теме.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по теме: «Имя прилагательное».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ошибок контрольной работы.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слов, в которых допущены ошибки,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объяснение правильного написания слова, подбор проверочного слова.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Подчёркивание орфограмм.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проверяемых и непроверяемых написаний гласных и согласных в словах.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словарного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самоконтроля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типичные и индивидуальные ошибки в тексте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работу над ошибками по наглядной и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словарный диктант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Разбирают типичные и индивидуальные ошибки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ошибки в своей работе.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в тетради работу над ошибками, допущенными в тексте (графическое выделение, подбор проверочных слов), самостоятельно (с применением памятки).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словарный диктант.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D3459A">
        <w:tc>
          <w:tcPr>
            <w:tcW w:w="14034" w:type="dxa"/>
            <w:gridSpan w:val="6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Местоимение – 21час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Значение местоимений в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знакомства с частью речи, которая указывает на предметы, но не называет их.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умения выбирать из предложения слова, которые указывают на предмет (местоимения) и названия самих предметов (имена существительные).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подчёркивают местоимения, определяют, на кого или на что они указывают.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местоимения и имена существительные парами по образцу.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подчёркивая местоимения, используя помощь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подчёркивают местоимения, определяют, на кого или на что они указывают.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вместо каких имён существительных использованы в тексте личные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местоимения и имена существительные парами по образцу.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вставляя вместо точек местоимения, которые свяжут рядом стоящие предложения по смыслу.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подчёркивая местоимения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местоимений по лицам и числам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о местоимении.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местоимений по лицам и числам.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с диалогом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диалог, вставляя пропущенные имена существительные и местоимения.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лицо и число местоимений с опорой на наглядность и помощь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определение об изменении по родам местоимений 3-го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определение местоимения.  Различают местоимения по лицам и числам.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диалог, вставляя пропущенные имена существительные и местоимения.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 лицо и число местоимений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склонением местоимения 1-го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особенностями склонения местоимения 1-го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«профессия»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текст, подчёркивая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падежах, ставят к нему вопросы, используя помощь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«профессия»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Склоняют местоимения 1-го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вопросы от глаголов к местоимению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текст, подчёркивая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падежах, ставят к нему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«профессия»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1-го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склонение местоимения 1-го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на замену имён существительных местоимением 1-го лица в тексте и в речи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заменяя выделенные имена существительные местоимением я в разных падежах, используя помощь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подчёркивая местоимения 1-го лица единственного числа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словосочетания с местоимением 1-го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местоимение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падежах, опираясь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заменяя выделенные существительные местоимением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местоимение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же падеже, что и существительные.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подчёркивая местоимения 1-го лица единственного числа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склонением местоимения 1-го лица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особенностями склонения местоимения 1-го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на постановку вопросов от глаголов к местоимению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разных падежах.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уменияписьменно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пересказывать, опираясь на выписанные из текста сочетания местоимений с глаголами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разных падежах.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подчёркивая местоимение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падежах, ставят к нему вопросы с помощью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Склоняют местоимения 1-го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вопросы от глаголов к местоимению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текст, подчёркивая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падежах, ставят к нему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пересказ, опираясь на выписанные из текста сочетания местоимений с глаголами.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речевые ошибки и исправляют их</w:t>
            </w:r>
          </w:p>
        </w:tc>
      </w:tr>
    </w:tbl>
    <w:p w:rsidR="00A60A77" w:rsidRDefault="00A60A77">
      <w:r>
        <w:br w:type="page"/>
      </w:r>
    </w:p>
    <w:tbl>
      <w:tblPr>
        <w:tblStyle w:val="aff0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местоимений1-го лица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склонение местоимений 1-го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замену существительных местоимением 1-го лица множественного числа в тексте и в речи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загадки, ставя вместо вопросов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имена существительные местоимением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образец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загадки, ставя вместо вопросов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предлогами.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имена существительные местоимением 1-го лица множественного числа в тексте и в речи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 1-го лица единственного и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на склонение местоимений 1-го лица единственного и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написания местоимений с предлогами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употребляя местоимения из скобок в нужном падеже, опираясь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в предложениях предлоги.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предлоги в словосочетаниях и записывают их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из текста и записывают сочетания местоимений с выделенными словами.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указывают о раздельном написании местоимений с предлогами.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предлоги в словосочетаниях и записывают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употребляя местоимения из скобок в нужном падеже.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местоимения 1-го лица с предлогами и без них</w:t>
            </w:r>
          </w:p>
        </w:tc>
      </w:tr>
    </w:tbl>
    <w:p w:rsidR="00D3459A" w:rsidRDefault="005149AD">
      <w:r>
        <w:br w:type="page"/>
      </w:r>
    </w:p>
    <w:tbl>
      <w:tblPr>
        <w:tblStyle w:val="aff1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склонением местоимения 2-го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особенностями склонения местоимения 2-го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«совесть»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предложениях местоимение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от выделенных слов к местоимению, опираясь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 с помощью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«совесть»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предложениях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(с предлогами и без них).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от выделенных слов к местоимению, по вопросу определяют падеж и записывают местоимение в таблицу.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падежах, ставя к нему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«совесть»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2-го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склонение местоимений 2-го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тренировочных упражнений на составление словосочетаний с местоимением 2-го лица единственного числа, постановка местоимения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«ты»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разные падежи, опираясь на вопросы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Списывают текст, вставляя пропущенное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по наглядной и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пословицы, вставляя пропущенное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с выделенными предлогами и опорой на наглядность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Составляют и записывают словосочетания с местоимением 2-го лица единственного числа, ставят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падежах, опираясь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пословицы, вставляя пропущенное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с выделенными предлогами.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Списывают текст, раскрывая скобки и ставя вопрос от выделенных слов к местоимению</w:t>
            </w:r>
          </w:p>
        </w:tc>
      </w:tr>
    </w:tbl>
    <w:tbl>
      <w:tblPr>
        <w:tblStyle w:val="aff2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склонением местоимения 2-го лица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особенностями склонения местоимения 2-го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на постановку вопросов от глаголов к местоимению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разных падежах.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от глаголов к местоимению, опираясь на образец и словесную инструкцию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загадки, 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от глаголов к местоимению.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по вопросу падеж и записывают местоимение в таблицу.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загадки, 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текст, подчёркивая личное местоимение 2-го лица множественного числа 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2-го лица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склонение местоимений 2-го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вместо вопросов местоимения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употребление местоимения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ты, вы, 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письменной речи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пропущенное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падежах,опираясь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один заголовок из нескольких предложенных, соответствующих теме текста.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подчёркивают местоимения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выражения, ставя вместо вопросов местоимение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с предлогами и без них.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к рисунку, используя данные выражения.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текст, вставляют пропущенное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и записывают заголовок.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подчёркивают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вставляют местоимения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ты, вы, 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падежах</w:t>
            </w:r>
          </w:p>
        </w:tc>
      </w:tr>
    </w:tbl>
    <w:p w:rsidR="00D3459A" w:rsidRDefault="005149AD">
      <w:r>
        <w:br w:type="page"/>
      </w:r>
    </w:p>
    <w:tbl>
      <w:tblPr>
        <w:tblStyle w:val="aff3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 2-го лица единственного и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на склонение местоимений 2-го лица единственного и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диалогом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заменяют имена существительные местоимениями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ты, вы»,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получившиеся словосочетания с местоимениями.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подчёркивая местоимения 2-го лица, опираясь на образец и словесную инструкцию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заменяют имена существительные местоимениями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ты, вы».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получившиеся словосочетания с местоимениями.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местоимения с предлогами и без них.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выписывают из текста сочетания местоимений 2-го лица с выделенными словами.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подчёркивают местоимения 2-го лица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склонением местоимения 3-го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особенностями склонения местоимения 3-го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падежа местоимения по вопросу.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написания местоимений с предлогами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 написание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местоимений с предлогами.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загадки, подчёркивают в них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от выделенных слов к местоимению, опираясь на образец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Склоняют местоимения 3-го лица единственного числа с записью в таблицу.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падеж местоимения по вопросу.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 написание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местоимений с предлогами.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загадки, подчёркивают в них местоимения.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местоимения 3-го лица единственного числа в разных падежах</w:t>
            </w:r>
          </w:p>
        </w:tc>
      </w:tr>
    </w:tbl>
    <w:p w:rsidR="00A60A77" w:rsidRDefault="00A60A77">
      <w:r>
        <w:br w:type="page"/>
      </w:r>
    </w:p>
    <w:tbl>
      <w:tblPr>
        <w:tblStyle w:val="aff3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3-го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склонение местоимения 3-го лица единственного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замену имён существительных местоимениями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постановка местоимения в том же падеже, что и существительное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заменяя вопросы местоимениями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он, она, оно»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начало сказки, заменяют вопросы из скобок местоимениями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«он» или «она»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раскрывая скобки.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пары словосочетаний, заменяют выделенные имена существительные местоимениями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местоимение в том же числе, что и имена существительные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склонением местоимения 3-го лица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особенностями склонения местоимения 3-го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от глаголов к местоимению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предложения, 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«они»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 (с предлогами и без).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пары предложений, в каждой паре связывают предложения по смыслу, заменяя повторяющееся имя существительное местоимением 3-го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местоимения, опираясь на наглядную и словесную инструкцию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местоимение в таблицу, определяя падеж по вопросу от глаголов к местоимению.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предложения, подчёркивают местоимение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падежах (с предлогами и без).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пары предложений, в каждой паре связывают предложения по смыслу, заменяя повторяющееся имя существительное местоимением 3-го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вопросы от глаголов к местоимению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«они»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разных падежах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3-го лица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склонение местоимений 3-го лица множественного числа.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замена повторяющихся имён существительных местоимениями 3-го лица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имена существительные местоимением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они»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падежах,опираясь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образец и словесную инструкцию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называют имена собственные.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имена собственные местоимениями 3-го лица с помощью учителя и записывают словосочетания 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пары словосочетаний.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выделенное имя существительное местоимением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«они»,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 местоимение в том же падеже, что и имя существительное.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Связывают пары предложений по смыслу, заменяя повторяющееся имя существительное местоимением 3-го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парами, подчёркивая местоимения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 3-го лица единственного и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на склонение местоимений 3-го лица единственного и множественного числа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имена существительные местоимением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«они»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падежах,опираясь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образец и словесную инструкцию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называют имена собственные.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имена собственные местоимениями 3-го лица с помощью учителя и записывают словосочетания 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заменяя повторяющиеся имена существительные местоимениями 3-го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называют имена собственные.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имена собственные местоимениями 3-го лица и записывают словосочетания.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подчёркивая местоимения</w:t>
            </w:r>
          </w:p>
        </w:tc>
      </w:tr>
    </w:tbl>
    <w:p w:rsidR="00A60A77" w:rsidRDefault="00A60A77">
      <w:r>
        <w:br w:type="page"/>
      </w:r>
    </w:p>
    <w:tbl>
      <w:tblPr>
        <w:tblStyle w:val="aff3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Закрепление знаний.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закрепление изученного по теме: «Местоимение».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«юмор».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предложений под диктовку, с комментированием  орфограммы в словах и знаков препинания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находят и подчёркивают местоимения, ставят к ним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правила на письме с опорой на наглядность.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«юмор»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находят и подчёркивают местоимения, ставят к ним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стихотворение по памяти.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подчёркивая личные местоимения, и указывают их лицо и число.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словарное слово «юмор» и используют его в устной и письменной речи.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под диктовку, комментируя орфограммы в словах и знаки препинания</w:t>
            </w:r>
          </w:p>
        </w:tc>
      </w:tr>
    </w:tbl>
    <w:tbl>
      <w:tblPr>
        <w:tblStyle w:val="aff4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12" w:type="dxa"/>
          </w:tcPr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по теме: «Местоимение»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знаний, полученных на уроках русского языка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 по теме: «Местоимение», применяя изученные правила на письме по словесной инструкции учителя и на доступном материале (по карточкам)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 по теме: «Местоимение», применяя изученные правила на письме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12" w:type="dxa"/>
          </w:tcPr>
          <w:p w:rsidR="00D3459A" w:rsidRDefault="00514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 по теме: «Местоимение».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самостоятельной работы.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правописания.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словарного диктанта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ошибками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диктанта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готового или коллективно составленного алгоритма. Пишут словарный диктант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ошибками самостоятельной работы.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правила правописания в практической деятельности.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словарный диктант</w:t>
            </w:r>
          </w:p>
        </w:tc>
      </w:tr>
    </w:tbl>
    <w:p w:rsidR="00A60A77" w:rsidRDefault="00A60A77">
      <w:r>
        <w:br w:type="page"/>
      </w:r>
    </w:p>
    <w:tbl>
      <w:tblPr>
        <w:tblStyle w:val="aff4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письмо: написание заявления  о приёме на работу и увольнении.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оформления заявлений.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нескольких заявлений: о приеме в колледж, об оказании материальной помощи, об увольнении с работы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Пишут заявление о приёме на работу и увольнении,  используя наглядный материал, план и словесную инструкцию учителя 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правила оформления заявлений.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Располагают по плану части заявления с записью в рабочей тетради.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образец пишут несколько заявлений по образцу: о приеме в колледж, об оказании материальной помощи, об увольнении с работы</w:t>
            </w:r>
          </w:p>
        </w:tc>
      </w:tr>
      <w:tr w:rsidR="00D3459A">
        <w:tc>
          <w:tcPr>
            <w:tcW w:w="709" w:type="dxa"/>
          </w:tcPr>
          <w:p w:rsidR="00D3459A" w:rsidRDefault="00D34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 – 22часа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Значение глаголов в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грамматических признаков глагола.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определения глагола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определение глагола по наглядной и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подбирая пропущенные глаголы по смыслу.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предложения, заменяя выделенные глаголы противоположными по значению глаголами по наглядной и словесной инструкции учителя 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определение глагола.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подбирая пропущенные глаголы.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подчёркивая в каждом предложении подлежащее и сказуемое.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заменяя выделенные глаголы противоположными по значению глаголами.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предложения к рисункам, распространяют предложения второстепенными членами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Глаголы, близкие по значению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описывать действия предмета с помощью однородных членов.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близких и противоположных по значению глаголов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близкие по значению глаголы, составляют из них пары и записывают.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глаголы двумя чертами.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репродукцию картины.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вместо точек пропущенные глаголы, данные в скобках (один из двух близких по значению глаголов)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близкие по значению глаголы, составляют из них пары и записывают, подчёркивая глаголы.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репродукцию картины.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Списывают текст, вставляя вместо точек пропущенные глаголы, данные в скобках (один из двух близких по значению глаголов).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действия предмета с помощью однородных членов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правила правописания частицы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глаголами и умение применять на письме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вывод о написании частицы не с глаголами по наглядной и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правила поведения, ставят частицу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глаголами, где это необходимо по смыслу.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частицу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глаголами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вывод о написании частицы не с глаголами.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глаголы в каждой паре предложений.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предложения парами и подчёркивают глаголы с частицей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«не».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правила поведения, ставят частицу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глаголами, где это необходимо по смыслу.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частицу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глаголами.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текст, подкрепляя основную мысль текста фактами, указанными в плане.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дополняя его.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Подчёркивают частицу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глаголами</w:t>
            </w:r>
          </w:p>
        </w:tc>
      </w:tr>
    </w:tbl>
    <w:p w:rsidR="00A60A77" w:rsidRDefault="00A60A77">
      <w:r>
        <w:br w:type="page"/>
      </w:r>
    </w:p>
    <w:tbl>
      <w:tblPr>
        <w:tblStyle w:val="aff4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 неопределённую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форму глагола.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в постановке вопросов: «Что делать? Что сделать?» к глаголам в неопределенной форме.  Написание стихотворения по памяти. Работа с диалогом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вопросы: «Что делать? Что сделать?» к глаголам в неопределенной форме.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словосочетания по образцу,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диалог и записывают его, подчёркивая глаголы неопределённой формы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правило, дополняют вывод о неопределенной форме глагола.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словосочетания по образцу,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вопросы: «Что делать? Что сделать?» к глаголам в неопределенной форме.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Пишут стихотворение по памяти, подчёркивая в словах известные орфограммы.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правописание глаголов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неопределённой форме.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 и записывают его, подчёркивая глаголы неопределённой формы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 и числам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глаголов по временам и числам.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«квитанция»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Распределяют словосочетания по темам, используя словесную инструкцию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глаголы.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«квитанция»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устно определяя, в каком времени употребляются глаголы в каждой части текста.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глаголы, ставят к ним вопросы.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словосочетания,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Ставят глаголы в указанном времени и записывают их по столбикам.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«квитанция»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глаголами 1-го лица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изменения глаголов настоящего и будущего времени по лицам.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1-го лица глагола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кто совершает действия, подставляя к глаголам местоимения. Записывают словосочетания и подчёркивают глаголы.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глаголы к рисунку в учебнике, составляют и записывают с ними распространённые предложения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правила.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данные распространённые предложения.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предложениях главные члены.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данные предложения нераспространёнными и записывают их, опираясь на образец в учебнике.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 лицо местоимений и подчёркивают глаголы.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текста выделенные местоимения вместе с глаголами, указывая лицо местоимений и подчёркивая глаголы.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глаголы к рисунку, составляют и записывают с ними распространённые предложения 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глаголам 1-го лица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ставить вопросы к глаголам 1-го лица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глаголам 1-го лица, опираясь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нераспространённые предложения, ставя вопросы от подлежащего к сказуемому.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народную прибаутку, вставляя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порядку названия дней недели.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местоимения и глаголы 1-го лица по наглядной и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правило и повторяют его, опираясь на краткую запись.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нераспространённые предложения, ставя вопросы от подлежащего к сказуемому.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народную прибаутку, вставляя по порядку названия дней недели.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местоимения и глаголы 1-го лица.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Ставят вопросы к глаголам 1-го лица, выписывают местоимения и глаголы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глаголов в 1-м лице единственного и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 на постановку глаголов в нужной форме, опираясь на вопросы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ставя глаголы в нужной форме, опираясь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раскрывая скобки и ставя глаголы в нужной форме по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ставя глаголы в нужной форме, опираясь на вопросы.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раскрывая скобки и ставя глаголы в нужной форме.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глаголы, указывают их род и число.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 от 1-го лица единственного числа, подчёркивают в каждом предложении подлежащее и сказуемое.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глаголами 2-го лица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2-го лица глаголов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предложений выделенные местоимения вместе с глаголами, указывают лицо местоимений, подчёркивают глаголы по наглядной и словесной инструкции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 распространённые предложения из словосочетаний глаголов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местоимениями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правило.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предложений выделенные местоимения вместе с глаголами, указывают лицо местоимений, подчёркивают глаголы.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 распространённые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из словосочетаний глаголов с местоимениями (не меняя форму глаголов).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Выписывают из предложений местоимения с глаголами 2-го лица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глаголам 2-го лица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ставить вопросы к глаголам 2-го лица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текста местоимения и глаголы вместе с вопросами.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перечисляют, на какие вопросы отвечают глаголы 2-го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местоимения и глаголы 2-го лица, ставят вопросы от местоимений к глаголам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правило, повторяют его, опираясь на краткую запись.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текста местоимения и глаголы вместе с вопросами.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перечисляют, на какие вопросы отвечают глаголы 2-го лица.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нераспространённые предложения, ставят вопросы от подлежащего к сказуемому.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предложения второстепенными членами, опираясь на рисунок в учебнике.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местоимения и глаголы 2-го лица, ставят вопросы от местоимений к глаголам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употреблять глаголы 2-го лица единственного числа в устной и письменной речи.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писать букву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глаголах 2-го лица единственного числа. Знакомство со словарным словом «дисциплина»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выписывают глаголы 2-го лица единственного числа по наглядной и словесной инструкции учителя. Подчёркивают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глаголов 2-го лица единственного числа.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словарным словом «дисциплина»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правило.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глаголы 2-го лица единственного числа.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Пишут букву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глаголах 2-го лица единственного числа после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и записывают словосочетания по образцу, подчёркивают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глаголов 2-го лица единственного числа.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«дисциплина» и его значением, указывая в слове орфограмму, которую следует запомнить.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 с данным словарным словом и записывают их.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диалог, вставляя и объясняя пропущенные орфограммы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глаголов во 2-м лице единственного и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употребление глаголов во 2-м лице в устной и письменной речи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раскрывают скобки, ставят глаголы в нужной форме, опираясь на образец и словесную инструкцию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ставя глаголы вместо вопросов с помощью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раскрывают скобки, ставят глаголы в нужной форме, опираясь на образец.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ставя глаголы вместо вопросов.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в тексте местоимение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местоимением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записывают получившийся текст, объясняют правописание глаголов 2-го лица единственного числа</w:t>
            </w:r>
          </w:p>
        </w:tc>
      </w:tr>
      <w:tr w:rsidR="00D3459A" w:rsidTr="00A60A77">
        <w:trPr>
          <w:trHeight w:val="840"/>
        </w:trPr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глаголами 3-го лица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3-го лица глаголов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кто совершает действия, используя подстановку к глаголам местоимений.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глаголы с местоимениями.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подчёркивают глаголы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выделенные местоимения вместе с глаголами, указывают лицо местоимений, подчёркивают глаголы, определяют, кто выполняет указанные действия.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глаголы с местоимениями.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и записывают распространённые предложения с глаголами 3-го лица</w:t>
            </w:r>
          </w:p>
        </w:tc>
      </w:tr>
    </w:tbl>
    <w:tbl>
      <w:tblPr>
        <w:tblStyle w:val="aff5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глаголам 3-го лица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ставить вопросы к глаголам 3-го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«клиент»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нераспространённые предложения, ставят вопросы от подлежащего к сказуемому.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глаголам 3-го лица по словесной инструкции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«клиент»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 и повторяют его, опираясь на краткую запись.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нераспространённые предложения, ставят вопросы от подлежащего к сказуемому.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вопросы к глаголам 3-го лица.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глаголы 3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«клиент»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глаголов в 3-м лице единственного и множественного числа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употребление глаголов в 3-м лице в устной и письменной речи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раскрывая скобки.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глаголы в нужной форме, опираясь на вопросы, и записывают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текст, раскрывая скобки 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раскрывая скобки.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глаголы в нужной форме, опираясь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текст, раскрывая скобки.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глаголы 3-го лица, указывают число.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вопросы к предложениям,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подчёркивают глаголы, указывают их лицо и число.</w:t>
            </w:r>
          </w:p>
        </w:tc>
      </w:tr>
    </w:tbl>
    <w:tbl>
      <w:tblPr>
        <w:tblStyle w:val="aff6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глаголов, которые заканчиваются 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ться</w:t>
            </w:r>
            <w:proofErr w:type="spellEnd"/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глаголов на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на  написание глаголов, оканчивающихся на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от выделенных слов к глаголам. Подчёркивают глаголы. Подчёркивают в глаголах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под диктовку, комментируя орфограммы в словах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глаголы на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предложения,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глаголах.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текст под диктовку, комментируя орфограммы в словах 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по определению лица и числа глаголов.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«патриот»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глаголы, подставляя к ним местоимения по словесной инструкции учителя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глаголы к определённой теме. Подчёркивают глаголы.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«патриот»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глаголы, подставляя к ним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 лицо и число глаголов.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глаголы по лицам, указывая их число.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«патриот»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по теме: «Глагол».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пробелов в знаниях обучающихся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форму глаголов по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данным глаголам близкие по значению и записывают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по изученной теме на доступном материале.  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правила на письме с опорой на наглядность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Объясняют, на какие вопросы отвечают глаголы 1-го, 2-го и 3-го лица.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правописание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глаголах.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форму глаголов.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к данным глаголам близкие по значению и записывают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словосочетания подходящие по смыслу глаголы,  комментируя орфограммы в словах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Написание расписки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формулировать свои мысли, письменно излагать прочитанный и услышанный текст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«Расписка».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расписку с опорой на план либо по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«Расписка».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расписку по образцу в рабочей тетради.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Устраняют ошибки, допущенные автором при оформлении расписки в рабочей тетради.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свои мысли, письменно излагая прочитанный и услышанный текст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рассказа по коллективно составленному плану (с включением в изложение имен прилагательных)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письменно излагать прочитанный и услышанный текст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Пишут небольшое по объёму изложение после предварительного обсуждения (отработки) всех компонентов текста, используя план 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текст.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заданную тему с опорой на наблюдения.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оформляют его на письме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  по теме: «Глагол» 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знаний, полученных на уроках русского языка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работу, применяя изученные правила на письме по словесной инструкции учителя и на доступном материале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работу, применяя изученные правила на письме</w:t>
            </w:r>
          </w:p>
        </w:tc>
      </w:tr>
    </w:tbl>
    <w:p w:rsidR="00A60A77" w:rsidRDefault="00A60A77">
      <w:r>
        <w:br w:type="page"/>
      </w:r>
    </w:p>
    <w:tbl>
      <w:tblPr>
        <w:tblStyle w:val="aff6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 самостоятельной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теме: «Глагол».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теме: «Глагол».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правописания.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словарного диктанта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ошибками контрольной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готового или коллективно составленного алгоритма. 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словарный диктант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ошибками контрольной работы.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правила правописания.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словарный диктант</w:t>
            </w:r>
          </w:p>
        </w:tc>
      </w:tr>
      <w:tr w:rsidR="00D3459A">
        <w:tc>
          <w:tcPr>
            <w:tcW w:w="709" w:type="dxa"/>
          </w:tcPr>
          <w:p w:rsidR="00D3459A" w:rsidRDefault="00D345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5" w:type="dxa"/>
            <w:gridSpan w:val="5"/>
          </w:tcPr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Наречие – 13часов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наречии как части речи.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ставить вопросы от глагола к наречию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слова с определенными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грамматическими  категориями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словесной инструкции учителя.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на какие вопросы отвечают наречия.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глаголы и наречия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 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речи.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текста глаголы вместе с наречиями, подчёркивая обе части речи.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от глагола к наречию.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глаголы и наречия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– неизменяемая часть речи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доказывать, что наречие – неизменяемая часть слова.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«неожиданно»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словосочетания, определяя, из каких частей речи они состоят по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«неожиданно»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Указывают, что наречие – неизменяемая часть слова.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словосочетания, определяя, из каких частей речи они состоят.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 в них лицо и число глаголов, подчёркивая наречия.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сочетания глаголов с наречиями.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«неожиданно»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rPr>
          <w:trHeight w:val="419"/>
        </w:trPr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наречий в речи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определять, какое значение имеют наречия для описания действий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наречия в тексте и подчёркивают 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учителя определяют значение наречия в тексте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какое значение имеют наречия для описания действий.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рисунку из учебника, подчёркивая в них глаголы и наречия.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отвечают на вопросы, выбирая для ответов нужные наречия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наречий от прилагательных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к прилагательным однокоренных наречий.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диалогом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подбирая нужные ответы.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 однокоренные наречия от прилагательных по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именам прилагательным однокоренные наречия.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диалог, подбирая нужные ответы.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сочетания наречий с глаголами, определяют, от каких имён прилагательных образованы наречия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Наречия, противоположные и близкие по значению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употреблять наречия близких и противоположных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значению в устной и письменной речи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текст.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словесной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 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находят, записывают и подчёркивают наречия,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противоположные по значению.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заменяя выделенные наречия близкими по значению наречиями, данными в рамке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наречия, противоположные и близкие по значению, и составляют из них пары.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глаголы к наречиям и записывают словосочетания.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противоположные по значению наречия.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заменяя выделенные наречия близкими по значению наречиями, данными в рамке</w:t>
            </w:r>
          </w:p>
        </w:tc>
      </w:tr>
    </w:tbl>
    <w:tbl>
      <w:tblPr>
        <w:tblStyle w:val="aff7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Наречия, отвечающие на вопрос «Как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ставить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глагола к наречиям.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«память»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Исключают лишнее наречие из каждого ряда, опираясь на вопросы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«память» и его значением.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ставить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глагола к наречиям. 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«память» и его значением, указывая в слове орфограмму, которую следует запомнить.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Наречия, отвечающие на вопрос «Где?»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ставить вопрос «Где?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глагола к наречиям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глаголы с наречиями, ставят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глагола к наречиям, используя алгоритм и словесную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инструкцию  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наречия к глаголам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Дописывают словосочетания данными в учебнике наречиями, ставят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глагола к наречиям.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выделенные слова наречиями и записывают их парами.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выделенные выражения и наречия, которые их заменили.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наречия к глаголам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Наречия, отвечающие на вопрос «Когда?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ставить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глагола к наречиям.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выделенных слов  данными наречиями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 один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заголовок из нескольких предложенных, соответствующих теме текста.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предложениях глаголы, к которым относятся выделенные наречия по словесной инструкции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Перечисляют наречия, которые отвечают на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заголовок к тексту.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предложениях глаголы, к которым относятся выделенные наречия.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Выписывают словосочетания с наречиями, ставят вопрос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глагола к наречиям, подчёркивают наречия.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выделенные слова наречиями и записывают их.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ставя наречия вместо вопросов, подчёркивают сочетания наречий с глаголами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Наречия, отвечающие на вопросы: «Куда? Откуда?»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ставить вопросы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Куда?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Откуда?»от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глагола к наречиям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предложения. Подчёркивают наречия, отвечающие на вопросы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Куда?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словесной инструкции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подходящие по смыслу к рисунку в учебнике словосочетания и составляют с ними предложения.</w:t>
            </w:r>
          </w:p>
          <w:p w:rsidR="00D3459A" w:rsidRDefault="00D3459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Ставят вопросы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Куда?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глагола к наречиям.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словосочетания под вопросами.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подходящие по смыслу к рисунку в учебнике словосочетания и составляют с ними предложения.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подходящие по смыслу глаголы к наречиям и записывают их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наречиям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постановку вопросов от глаголов к наречиям.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пересказа, с исправлением ошибок 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от глагола к наречиям, используя алгоритм и помощь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выписывают из каждого предложения словосочетания с наречиями</w:t>
            </w:r>
          </w:p>
          <w:p w:rsidR="00D3459A" w:rsidRDefault="00D3459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словосочетания, ставя вопросы от глагола к наречиям.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загадки, подчёркивают сочетания наречий с выделенными глаголами, ставят вопросы от глаголов к наречиям.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текст, выписывают из каждого предложения словосочетания с наречиями.</w:t>
            </w:r>
          </w:p>
          <w:p w:rsidR="00D3459A" w:rsidRDefault="005149A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пересказ, сверяя его с текстом в учебнике и исправляя ошибки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наречий с опорой на вопросы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подбор к данным глаголам наречий с опорой на вопросы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подбирают данные в рамке наречия, опираясь на вопрос и помощь учителя.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глаголы с наречиями.</w:t>
            </w:r>
          </w:p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подбирая к выделенным глаголам наречия</w:t>
            </w:r>
          </w:p>
          <w:p w:rsidR="00D3459A" w:rsidRDefault="00D3459A">
            <w:pPr>
              <w:ind w:right="-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словосочетания, подбирают данные в рамке наречия, опираясь на вопрос.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глаголы с наречиями.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подбирая к выделенным глаголам наречия.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вопросы к тексту.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 упражнения на подбор к данным глаголам наречий с опорой на вопросы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Наречие, закрепление знаний. Контрольные вопросы и задания.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«Наречие»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изученных орфограмм.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Демонстрация усвоенных знаний.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проверочной работы по теме: «Наречие», применяя полученные знания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от глаголов к наречиям.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словосочетания глаголов с наречиями по наглядной и словесной инструкции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наречия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 по изученной теме на доступном материале.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и записывают словосочетания глаголов с наречиями.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наречия.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предложения, ставя, где надо, запятые между однородными членами предложения.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от глаголов к наречиям.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ставя вместо точек наречия.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к глаголам противоположные по смыслу наречия.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проверочную работу, применяя полученные знания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 обучающихся.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сочинения по данному началу и словосочетаниям</w:t>
            </w:r>
          </w:p>
        </w:tc>
        <w:tc>
          <w:tcPr>
            <w:tcW w:w="3260" w:type="dxa"/>
          </w:tcPr>
          <w:p w:rsidR="00D3459A" w:rsidRDefault="005149A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пишут небольшие по объему сочинения по данному началу и словосочетаниям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сочинение по данному началу и предложенным словосочетаниям</w:t>
            </w:r>
          </w:p>
        </w:tc>
      </w:tr>
      <w:tr w:rsidR="00D3459A">
        <w:tc>
          <w:tcPr>
            <w:tcW w:w="709" w:type="dxa"/>
          </w:tcPr>
          <w:p w:rsidR="00D3459A" w:rsidRDefault="00D34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Предложение. Текст – 10 часов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с однородными членами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составлять схемы простых предложений с однородными членами.  Объяснение постановки запятых при однородных членах предложения.  Написание стихотворения по памяти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схемы простых предложений с однородными членами с опорой на наглядность и словесную инструкцию учителя.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 при однородных членах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стихотворение по памяти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схемы простых предложений с однородными членами.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 при однородных членах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стихотворение по памяти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 однородными членами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по подбору однородных членов предложения к данным словам, опираясь на вопрос. 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умения составлять схему однородных членов предложения.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постановки запятых между однородными членами предложения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 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подбору однородных членов предложения к данным словам, опираясь на вопрос и с опорой на образец.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схему однородных членов предложения с опорой на образец.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 между однородными членами предложения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 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подбору однородных членов предложения к данным словам, опираясь на вопрос.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Составляют схему однородных членов предложения.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 между однородными членами предложения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 без союзов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главных членов в сложном предложении.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словарным словом «станция»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главные члены в сложном предложении по наглядной и словесной инструкции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словарным словом «станция»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 записывают их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подчёркивают главные члены в первом предложении.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текст, вставляя пропущенные орфограммы.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сложное предложение.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подчёркивают главные члены в сложном предложении.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«станция» и его значением, указывая в слове орфограмму, которую следует запомнить.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</w:tbl>
    <w:p w:rsidR="00A60A77" w:rsidRDefault="00A60A77">
      <w:r>
        <w:br w:type="page"/>
      </w:r>
    </w:p>
    <w:tbl>
      <w:tblPr>
        <w:tblStyle w:val="aff7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союзами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и, а, но»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схемы сложного предложения с союзами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и, а, 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 выделении частей сложного предложения при письме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сложные предложения, подчёркивают главные члены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текст, списывают его, находят сложные предложения и объясняют постановку запятых в них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сложные предложения, подчёркивают главные члены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списывают его, ставят запятые и подходящие по смыслу союзы между частями сложного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текст, списывают его, находят сложные предложения и объясняют постановку запятых в них.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схему сложного предложения с союзами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и, а, 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части сложного предложения при письме</w:t>
            </w:r>
          </w:p>
        </w:tc>
      </w:tr>
    </w:tbl>
    <w:tbl>
      <w:tblPr>
        <w:tblStyle w:val="aff8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сложных предложений с союзами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«и, а, но»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составление сложных предложений с союзами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«и, а, но»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сложные предложения, записывают их, подчёркивают союзы, которые соединяют части сложных предложений по наглядной и словесной инструкции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сложные предложения с союзами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«и, а, 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наглядной и словесной инструкции учителя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сложные предложения, записывают их, подчёркивают союзы, которые соединяют части сложных предложений.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постановку запятых.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сложные предложения по рисункам на темы басен И.А. Крылова.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Соединяют части сложных предложений с помощью союзов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«и, а, но»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простых и сложных предложений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 простых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сложных предложений.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диалогом.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стихотворения по памяти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простые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 предложения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опираясь на образец и схему.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подчёркивают в них главные члены – подлежащее и сказуемое.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простые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 предложения</w:t>
            </w:r>
            <w:proofErr w:type="gramEnd"/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предложения, подчёркивают в них главные члены – подлежащее и сказуемое.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стихотворение, определяют, сколько в нём предложений.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простые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 предложения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диалог без слов автора, дополняют ответ другими сведениями, составляют и записывают сложное предложение.  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стихотворение по памяти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простых и сложных предложений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по распространению предложений.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текста нераспространёнными предложениями, соблюдая красную строку, сохраняя запятые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текст.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нераспространённые предложения – простое и сложное, распространяют их с помощью вопросов «Какие? Какой? Куда?» по наглядной и словесной инструкции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 текст нераспространёнными предложениями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текст.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нераспространённые предложения – простое и сложное, распространяют их с помощью вопросов «Какие? Какой? Куда?»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запятые и объясняют их постановку.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рисунку в учебнике, озаглавливают его и записывают.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Подчёркивают главные члены в сложном предложении, чертят его схему.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 текст нераспространёнными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предложениями, соблюдая красную строку, сохраняя запятые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Закрепление знаний. Контрольные вопросы и задания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изученных орфограмм.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 усвоенных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знаний.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словарным словом «информация»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находя в нём предложения с однородными членами и сложное предложение по словесной инструкции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 по изученной теме на доступном материале.  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правила на письме с опорой на наглядность. Знакомятся со словарным словом «информация» и его значением.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словарным словом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и записывают их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под диктовку, комментируя по очереди орфограммы в словах и знаки препинания.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находя в нём предложения с однородными членами и сложное предложение.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постановку запятых.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предложения подходящие по смыслу обращения, объясняя расстановку знаков препинания.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сословарным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«информация» и его значением, указывая в слове орфограмму, которую следует запомнить.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 с данным словарным словом и записывают их</w:t>
            </w:r>
          </w:p>
        </w:tc>
      </w:tr>
    </w:tbl>
    <w:p w:rsidR="00D3459A" w:rsidRDefault="005149AD">
      <w:r>
        <w:br w:type="page"/>
      </w:r>
    </w:p>
    <w:tbl>
      <w:tblPr>
        <w:tblStyle w:val="aff9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(итоговый)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диктанта на слух.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грамматических заданий.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контрольное списывание текста диктанта с дифференцированным грамматическим заданием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 под диктовку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грамматические задания по изученной теме.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диктанта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ошибок контрольной работы.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слов, в которых допущены ошибки, объяснение правильного написания слова, подбор проверочного слова.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Подчёркивание орфограмм.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проверяемых и непроверяемых написаний гласных и согласных в словах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типичные и индивидуальные ошибки в тексте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над ошибками по наглядной и словесной инструкции учителя.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Разбирают типичные и индивидуальные ошибки диктанта.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ошибки в своей работе.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 тетради работу над ошибками, допущенными в тексте (графическое выделение, подбор проверочных слов), самостоятельно (с применением памятки)</w:t>
            </w:r>
          </w:p>
        </w:tc>
      </w:tr>
      <w:tr w:rsidR="00D3459A">
        <w:tc>
          <w:tcPr>
            <w:tcW w:w="14034" w:type="dxa"/>
            <w:gridSpan w:val="6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– 7часов </w:t>
            </w:r>
          </w:p>
          <w:p w:rsidR="00D3459A" w:rsidRDefault="00D34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порядка разбора слова по составу.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на повторение пройденного материала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повторение пройденного материала с помощью опорных таблиц, плакатов по теме: «Состав слова»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схемы слов в рамке, подбирают примеры к схемам.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под диктовку, комментируя по очереди орфограммы в словах.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плану, записывают пересказ, сверяя его с текстом.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повторение пройденного материала</w:t>
            </w:r>
          </w:p>
        </w:tc>
      </w:tr>
    </w:tbl>
    <w:tbl>
      <w:tblPr>
        <w:tblStyle w:val="affa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грамматических признаков имени существительного: род, число, падеж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имена существительные из карточки.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под диктовку, комментируя по очереди орфограммы в словах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грамматические признаки имени существительного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запись в рамке, подбирают проверочные слова к именам существительным с пропущенными безударными окончаниями.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под диктовку, комментируя по очереди орфограммы в словах.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пересказ текста по плану.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морфологический разбор имен существительных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грамматических признаков имени прилагательного: род, число, падеж</w:t>
            </w:r>
          </w:p>
        </w:tc>
        <w:tc>
          <w:tcPr>
            <w:tcW w:w="3260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подбирая к выделенным именам существительным подходящие по смыслу имена прилагательные с помощью учителя.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прилагательные.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прилагательного с помощью учителя</w:t>
            </w:r>
          </w:p>
        </w:tc>
        <w:tc>
          <w:tcPr>
            <w:tcW w:w="3686" w:type="dxa"/>
          </w:tcPr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запись в рамке, объясняют, как проверить безударные окончания имён прилагательных.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подбирая к выделенным именам существительным подходящие по смыслу имена прилагательные.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прилагательные.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пересказ текста по плану, сверяя его с текстом в учебнике.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прилагательного.</w:t>
            </w:r>
          </w:p>
          <w:p w:rsidR="00D3459A" w:rsidRDefault="0051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морфологический разбор имен прилагательных</w:t>
            </w:r>
          </w:p>
        </w:tc>
      </w:tr>
    </w:tbl>
    <w:p w:rsidR="00D3459A" w:rsidRDefault="005149AD">
      <w:r>
        <w:br w:type="page"/>
      </w:r>
    </w:p>
    <w:tbl>
      <w:tblPr>
        <w:tblStyle w:val="affb"/>
        <w:tblW w:w="14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12"/>
        <w:gridCol w:w="548"/>
        <w:gridCol w:w="3119"/>
        <w:gridCol w:w="3260"/>
        <w:gridCol w:w="3686"/>
      </w:tblGrid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полученных знаний по теме: Местоимение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запись в рамке и перечисляют личные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Заменяют имена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существительные  местоимениями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словосочетаниях с помощью учителя.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местоимения, указывают их лицо, число, падеж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наглядной и словесной инструкции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запись в рамке и перечисляют личные местоимения.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Заменяют имена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существительные  местоимениями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словосочетаниях.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местоимения, указывают их лицо, число, падеж.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раскрывая скобки, и подчёркивают в словах все известные орфограммы, объясняют правописание.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полученных знаний по теме: Глагол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глаголы, объясняют их правописание, подчёркивают, опираясь на наглядную и словесную инструкцию учителя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данных глаголов, опираясь на вопросы.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глаголы, объясняют их правописание, подчёркивают.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словосочетания с глаголами и записывают их, ставя, где надо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подчёркивают глаголы, объясняя их правописание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полученных знаний по теме Наречие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наречиям, составляют с ними словосочетания при помощи учителя на доступном материале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какая часть речи называется наречием.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наречиям, составляют с ними словосочетания.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подходящие по смыслу наречия к глаголам.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пересказ текста по плану</w:t>
            </w:r>
          </w:p>
        </w:tc>
      </w:tr>
      <w:tr w:rsidR="00D3459A">
        <w:tc>
          <w:tcPr>
            <w:tcW w:w="709" w:type="dxa"/>
          </w:tcPr>
          <w:p w:rsidR="00D3459A" w:rsidRDefault="00514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712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548" w:type="dxa"/>
          </w:tcPr>
          <w:p w:rsidR="00D3459A" w:rsidRDefault="00514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простых и сложных предложений, предложений с однородными членами без союзов, с союзами «и, а, 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части сложных предложений второстепенными членами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помощи учителя на доступном материале</w:t>
            </w:r>
          </w:p>
        </w:tc>
        <w:tc>
          <w:tcPr>
            <w:tcW w:w="3686" w:type="dxa"/>
          </w:tcPr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 каким схемам подходят предложения.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части сложных предложений второстепенными членами.</w:t>
            </w:r>
          </w:p>
          <w:p w:rsidR="00D3459A" w:rsidRDefault="00514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предложения, используя данные фрагменты</w:t>
            </w:r>
          </w:p>
          <w:p w:rsidR="00D3459A" w:rsidRDefault="00D345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3459A" w:rsidRDefault="00D3459A" w:rsidP="0092273A">
      <w:pPr>
        <w:rPr>
          <w:b/>
          <w:sz w:val="28"/>
          <w:szCs w:val="28"/>
          <w:u w:val="single"/>
        </w:rPr>
      </w:pPr>
    </w:p>
    <w:p w:rsidR="00407487" w:rsidRPr="00F471EA" w:rsidRDefault="00407487" w:rsidP="00407487">
      <w:pPr>
        <w:pStyle w:val="1"/>
        <w:ind w:left="108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_Toc135781572"/>
      <w:bookmarkStart w:id="21" w:name="_Toc144122331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20"/>
      <w:bookmarkEnd w:id="2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9 КЛАСС</w:t>
      </w:r>
    </w:p>
    <w:p w:rsidR="00407487" w:rsidRPr="00E03BC1" w:rsidRDefault="00407487" w:rsidP="00407487">
      <w:pPr>
        <w:pStyle w:val="a7"/>
        <w:ind w:firstLine="709"/>
        <w:jc w:val="center"/>
        <w:rPr>
          <w:rFonts w:ascii="Times New Roman" w:hAnsi="Times New Roman"/>
          <w:sz w:val="24"/>
        </w:rPr>
      </w:pP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685"/>
        <w:gridCol w:w="3119"/>
        <w:gridCol w:w="2835"/>
      </w:tblGrid>
      <w:tr w:rsidR="00407487" w:rsidRPr="00E03BC1" w:rsidTr="009B715A">
        <w:tc>
          <w:tcPr>
            <w:tcW w:w="709" w:type="dxa"/>
            <w:vMerge w:val="restart"/>
            <w:vAlign w:val="center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vAlign w:val="center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  <w:vAlign w:val="center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954" w:type="dxa"/>
            <w:gridSpan w:val="2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407487" w:rsidRPr="00E03BC1" w:rsidTr="009B715A">
        <w:tc>
          <w:tcPr>
            <w:tcW w:w="709" w:type="dxa"/>
            <w:vMerge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407487" w:rsidRPr="00E03BC1" w:rsidTr="009B715A">
        <w:trPr>
          <w:trHeight w:val="271"/>
        </w:trPr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Повторение. Предложение – 6часов.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rPr>
          <w:trHeight w:val="420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Простые предложения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Ознакомление со словарным словом: жестокость. Запись слова и его определения в тетрадь. Составление простых предложений или словосочетаний со словарным словом.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схемы простого предложения. Объяснение постановки запятых в ней.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Определение, к каким схемам подходят данные в учебнике примеры.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грамматической основы данных в учебнике предложений.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Списывания текста. Объяснение постановки запятых в простых предложениях.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диалога про зверей и птиц. Расстановка знаков препинания при обращении</w:t>
            </w:r>
          </w:p>
        </w:tc>
        <w:tc>
          <w:tcPr>
            <w:tcW w:w="3119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словарное слово и его определение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со словарным словом, записывают словосочетания.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и записывают схемы простых предложений со словарным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словом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в учебнике.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грамматическую основу данных в учебнике предложений.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диалог про зверей и птиц, расставляя знаки препинания под контролем учителя после предварительного разбора</w:t>
            </w:r>
          </w:p>
        </w:tc>
        <w:tc>
          <w:tcPr>
            <w:tcW w:w="2835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словарное слово и его определение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со словарным словом.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схемы простых предложений со словарным словом.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в учебнике.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текст из учебника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грамматическую основу предложений из текста.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диалог про зверей и птиц, расставляя знаки препинания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предложения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схемы сложных предложений, данных в учебнике. Запись схем в тетрадь.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Объяснение постановки запятых в схемах.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предложений к данным схемам.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главных членов предложения в каждой части сложных предложений.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Ответы на вопросы в учебнике.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текста. Восстановление текста по памяти. Расстановка запятых и походящих по смыслу союзов между частями сложного предложения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схемы сложных предложений, данных в учебнике.</w:t>
            </w:r>
          </w:p>
          <w:p w:rsidR="00407487" w:rsidRPr="00E03BC1" w:rsidRDefault="00407487" w:rsidP="009B715A">
            <w:pPr>
              <w:pStyle w:val="a7"/>
              <w:ind w:left="-45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сложные предложения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-45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главные и второстепенные члены предложения без деления на виды (с опорой на образец).</w:t>
            </w:r>
          </w:p>
          <w:p w:rsidR="00407487" w:rsidRPr="00E03BC1" w:rsidRDefault="00407487" w:rsidP="009B715A">
            <w:pPr>
              <w:pStyle w:val="a7"/>
              <w:ind w:left="-45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Сочиняют вторую часть сложных предложений при помощи учителя под контролем учителя</w:t>
            </w:r>
          </w:p>
          <w:p w:rsidR="00407487" w:rsidRPr="00E03BC1" w:rsidRDefault="00407487" w:rsidP="009B715A">
            <w:pPr>
              <w:pStyle w:val="a7"/>
              <w:ind w:left="-45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схемы сложных предложений, данных в учебнике.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сложные предложения.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грамматическую основу сложных предложений.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 постановку знаков препинания в сложных предложениях.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Восстанавливают текст по памяти и записывают его. Расставляют запятые и подходящие по смыслу союзы между частями сложного предложения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Распространение предложений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сложных предложений, данных в учебнике. 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Определение в предложениях последовательности развития темы. Запись предложений в тетрадь. Расстановка предложений в нужной последовательности. 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Распространение предложений второстепенными членами.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 запись предложений по картинке.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Ответы на вопросы учителя по теме: «Распространение предложений»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Дают ответы на вопросы учителя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предложения, определяют последовательность развития темы под контролем учителя.</w:t>
            </w:r>
          </w:p>
          <w:p w:rsidR="00407487" w:rsidRPr="00E03BC1" w:rsidRDefault="00407487" w:rsidP="009B715A">
            <w:pPr>
              <w:pStyle w:val="a7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и записывают предложения по картинке, распространяют предложения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второстепенными членами с опорой на образец.</w:t>
            </w:r>
          </w:p>
          <w:p w:rsidR="00407487" w:rsidRPr="00E03BC1" w:rsidRDefault="00407487" w:rsidP="009B715A">
            <w:pPr>
              <w:pStyle w:val="a7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 знаки препинания в сложных предложениях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Дают ответы на вопросы учителя.</w:t>
            </w:r>
          </w:p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предложения, определяют последовательность развития темы.</w:t>
            </w:r>
          </w:p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по картинке, распространяют предложения второстепенными членами.</w:t>
            </w:r>
          </w:p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 знаки препинания в сложных предложениях</w:t>
            </w:r>
          </w:p>
          <w:p w:rsidR="00407487" w:rsidRPr="00E03BC1" w:rsidRDefault="00407487" w:rsidP="009B715A">
            <w:pPr>
              <w:pStyle w:val="11"/>
              <w:tabs>
                <w:tab w:val="left" w:pos="284"/>
                <w:tab w:val="left" w:pos="426"/>
              </w:tabs>
              <w:ind w:left="-76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Распространение предложений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Словарная работа: «Словарные слова в загадках», запись отгаданных слов в тетрадь.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с текстом в учебнике.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текста.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Нахождение в каждом предложении главных членов.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Запись текста в тетрадь нераспространенными предложениями.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Пересказ текста с опорой на свою запись. Употребление в пересказе распространённых предложений. Запись пересказа в тетрадь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Отгадывают загадки, записывают словарные слова в тетрадь. Составляют со словарными словами сложные предложения под контролем учителя.</w:t>
            </w:r>
          </w:p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развёрнутый план и предварительный разбор текста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Отгадывают загадки, записывают словарные слова в тетрадь. Составляют со словарными словами сложные предложения.</w:t>
            </w:r>
          </w:p>
          <w:p w:rsidR="00407487" w:rsidRPr="00E03BC1" w:rsidRDefault="00407487" w:rsidP="009B715A">
            <w:pPr>
              <w:pStyle w:val="a7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составленный план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сложных предложений. Контрольные вопросы и задания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сложных предложений. Подбор к первой части сложного предложения второй части, данной в рамке. Запись предложений. Выделение союзов, которые соединяют части сложных предложений.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незаконченных предложений об увлекательных занятиях.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Заканчивание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мысли в сложных предложениях.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Запись получившихся предложений.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текстом. Подкрепление мысли выделенных в учебнике предложений фактами. </w:t>
            </w:r>
          </w:p>
          <w:p w:rsidR="00407487" w:rsidRPr="00E03BC1" w:rsidRDefault="00407487" w:rsidP="009B715A">
            <w:pPr>
              <w:pStyle w:val="a7"/>
              <w:ind w:left="-45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получившегося текста, выделение грамматической основы в тексте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сложные предложения, составленные с помощью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вторую часть сложного предложения после предварительного разбора.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Работают с текстом. Заканчивают мысли в сложных предложениях под контролем учителя.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получившийся текст в тетрадь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сложные предложения, составленные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вторую часть сложного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Работают с текстом. Заканчивают мысли в сложных предложениях. Записывают получившийся текст в тетрадь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Проверочная работа по теме: «Предложение»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проверочной работы, применение изученных правил при письме.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предложения предложений из слов.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 знаков препинания в простом и сложном предложении.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Определение границ предложения.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грамматической основы предложения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 на практике под контролем учителя, с опорой на наглядность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 на практике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</w:tr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Состав слова. Текст – 15 часов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Корень и однокоренные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Ознакомление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конфликт»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Рассматривание рисунка. Составление и запись предложения к рисунку,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используя слова на карточках: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повар, заварка, самовар».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Разбор слов по составу, данных на карточках.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однокоренных слов, выделение общего корня в словах каждого ряда.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Объяснение значения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жалостливый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, мазила, следопыт, закат».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текста, данного в учебнике. Нахождение в тексте однокоренных слов к словарному слову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Выделениеорфограммы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в корне, которую следует запомнить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Разбирают слова по составу с опорой на наглядность.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общий корень в однокоренных словах.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словосочетания со словарным словом.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к рисунку под контролем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однокоренные слова, выделяя общий корень по образцу.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текст, данный в учебнике. Находят однокоренные слова к словарному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словупри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ind w:left="-7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Разбирают слова по составу.</w:t>
            </w:r>
          </w:p>
          <w:p w:rsidR="00407487" w:rsidRPr="00E03BC1" w:rsidRDefault="00407487" w:rsidP="009B715A">
            <w:pPr>
              <w:pStyle w:val="a7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общий корень в однокоренных словах.</w:t>
            </w:r>
          </w:p>
          <w:p w:rsidR="00407487" w:rsidRPr="00E03BC1" w:rsidRDefault="00407487" w:rsidP="009B715A">
            <w:pPr>
              <w:pStyle w:val="a7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со словарным словом.</w:t>
            </w:r>
          </w:p>
          <w:p w:rsidR="00407487" w:rsidRPr="00E03BC1" w:rsidRDefault="00407487" w:rsidP="009B715A">
            <w:pPr>
              <w:pStyle w:val="a7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к рисунку.</w:t>
            </w:r>
          </w:p>
          <w:p w:rsidR="00407487" w:rsidRPr="00E03BC1" w:rsidRDefault="00407487" w:rsidP="009B715A">
            <w:pPr>
              <w:pStyle w:val="a7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однокоренные слова, выделяя общий корень.</w:t>
            </w:r>
          </w:p>
          <w:p w:rsidR="00407487" w:rsidRPr="00E03BC1" w:rsidRDefault="00407487" w:rsidP="009B715A">
            <w:pPr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текст, данный в учебнике. Находят однокоренные слова к словарному слову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 слов с помощью суффиксов  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Ознакомление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владелец»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отрывка из сказки «Судное дело Ерша с Лещом». Запись отрывка, данного в учебнике.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Нахождение однокоренных слов к словарному слову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подчеркивание их. Выделение суффикса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ец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Записьтекста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, данного в учебнике. Выделение пропущенных орфограмм в корне слова. Объяснение правописания данных слов. Выделение суффикса в словах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Находят суффикс в однокоренных словах с опорой на схему при помощи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записывают однокоренные слова с помощью суффикса с опорой на образец.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слово, придумывают словосочетания и предложения с этим словом.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Выделяют суффиксы в однокоренных словах под контролем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текст из учебника, выделяют пропущенные орфограммы в корне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Находят суффикс в однокоренных словах самостоятельно.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записывают однокоренные слова с помощью суффикса.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слово, придумывают словосочетания и предложения с этим словом.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суффиксы в однокоренных словах под контролем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текст из учебника, выделяют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пропущенные орфограммы в корне 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rPr>
          <w:trHeight w:val="661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слов с помощью приставок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7487" w:rsidRPr="00E03BC1" w:rsidRDefault="00407487" w:rsidP="009B715A">
            <w:pPr>
              <w:ind w:left="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Запись ряда однокоренных слов. Выделение приставки в каждом слове.</w:t>
            </w:r>
          </w:p>
          <w:p w:rsidR="00407487" w:rsidRPr="00E03BC1" w:rsidRDefault="00407487" w:rsidP="009B715A">
            <w:pPr>
              <w:ind w:left="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 запись словосочетаний к данным в учебнике рисункам с каждым из однокоренных слов. Выделение приставки в словах.</w:t>
            </w:r>
          </w:p>
          <w:p w:rsidR="00407487" w:rsidRPr="00E03BC1" w:rsidRDefault="00407487" w:rsidP="009B715A">
            <w:pPr>
              <w:ind w:left="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Запись текста из учебника. Вставка согласных в приставку. Выделение приставок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приставку с опорой на представленную схему.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приставку словах.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Образовывают и записывают слова с помощью приставки при помощи учителя.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к данным в учебнике рисункам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текст из учебника. Вставляют и выделяют приставку 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приставку самостоятельно.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приставку словах.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Образовывают и записывают слова с помощью приставки.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к данным в учебнике рисункам.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текст из учебника. Вставляют и выделяют приставку </w:t>
            </w:r>
          </w:p>
        </w:tc>
      </w:tr>
      <w:tr w:rsidR="00407487" w:rsidRPr="00E03BC1" w:rsidTr="009B715A">
        <w:trPr>
          <w:trHeight w:val="661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слов с помощью приставок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Отгадывание зашифрованного слова. Составление слова приставка из букв, пропущенных в начале каждого из словарных слов.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деформированным текстом. Расположение слов в нужном порядке. Выделение приставки в однокоренных словах.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Письмо по памяти. Списывание отрывка из стихотворения. Выделение приставки. Заучивание стихотворения наизусть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Производят разбор слов с опорой на представленную схему.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приставку словах.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записывают слова с помощью приставки под контролем учителя.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Восстанавливают порядок слов в предложениях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Заучивают стихотворение наизусть при помощи мнемотехнических таблиц</w:t>
            </w:r>
          </w:p>
          <w:p w:rsidR="00407487" w:rsidRPr="00E03BC1" w:rsidRDefault="00407487" w:rsidP="009B715A">
            <w:pPr>
              <w:pStyle w:val="a7"/>
              <w:ind w:left="9" w:right="-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Производят разбор слов.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записывают слова с помощью приставок.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приставку в словах.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Восстанавливают порядок слов в предложениях самостоятельно.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Заучивают стихотворение наизусть 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в корне и приставке слова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слов в три столбика: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безударные гласные в корне, звонкие и глухие согласные в корне, непроверяемые написания в корне слова. 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Выделение орфограмм в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корне.Подбор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проверочных слов. Выполнение и запись упражнения 4-й лишний. Выделение приставок в однокоренных словах.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Комментированное письмо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 при помощи учителя.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Проверяют безударные гласные в корне и приставке с опорой на образец.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приставки в однокоренных словах.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списывание текста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правописания гласных и согласных в корне и приставке.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Проверяют безударные гласные в корне и приставке.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в корне и приставке. Составление рассказа по плану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Составление и запись слов из частей: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при-мор-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ий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, при-школь-н-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ый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по-сад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-к-и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Разбор слов по составу.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и запись по плану рассказа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«Ночёвка в лесу»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 Определение темы текста и основной мысли. Подчеркивание в словах орфограмм. Выделение приставок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 при помощи учителя.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Проверяют безударные гласные в корне с опорой на образец.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слова из частей под контролем учителя.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Разбирают слова по составу с опорой на схему.</w:t>
            </w:r>
          </w:p>
          <w:p w:rsidR="00407487" w:rsidRPr="00E03BC1" w:rsidRDefault="00407487" w:rsidP="009B715A">
            <w:pPr>
              <w:pStyle w:val="a7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текст по опорным словам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>, видеоряду, схемам на материале более употребительных слов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правописания гласных и согласных в корне и приставке.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текст по плану.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предложения и употребляют их в письменной речи.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Восстанавливают текст из частей.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Строят текст в определенной последовательности</w:t>
            </w: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в корне и приставке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 запись словосочетаний с каждым из однокоренных слов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Выделение орфограмм в корне. Подбор проверочных слов.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текстом. Списывание текста. Нахождение в тексте предложения, в котором заключена главная мысль текста. Разбор слов по составу.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 при помощи учителя.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Проверяют безударные гласные в корне слова с опорой на образец.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Разбирают слова по составу с опорой на схему.</w:t>
            </w:r>
          </w:p>
          <w:p w:rsidR="00407487" w:rsidRPr="00E03BC1" w:rsidRDefault="00407487" w:rsidP="009B715A">
            <w:pPr>
              <w:pStyle w:val="a7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текст. Разбирают слова по составу с опорой на схему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правописания гласных и согласных в корне и приставке.</w:t>
            </w:r>
          </w:p>
          <w:p w:rsidR="00407487" w:rsidRPr="00E03BC1" w:rsidRDefault="00407487" w:rsidP="009B715A">
            <w:pPr>
              <w:pStyle w:val="a7"/>
              <w:ind w:left="-1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и употребляют их в письменной речи.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текст. Находят в тексте предложение, в котором заключена основная мысль текста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и сложносокращённые слова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Ознакомление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сбербанк»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Упражнения в составлении сложных слов по рисунку в учебнике. Запись слов в два столбика.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по одному словосочетанию с данными в учебнике словами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пишут сложные слова по наглядной и словесной инструкции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словарное слово в письменной и устной речи.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сбербанк».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Придумывают и записывают словосочетания со словарным словом 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-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сложные слова с соединительной гласной и без нее.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Объясняют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как образованы сложные слова.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словосочетания, используя сложные слова.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словарное слово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сбербанк».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Придумывают и записывают предложения со словарным словом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Запись предложений. Вставка в сложные слова пропущенной первой части.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Составление сложных слов из двух данных слов с помощью соединительной гласной: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вода-падать, буря-ломать, пар-ходить,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корне-плод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».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Составление и запись предложений с получившимися словами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Упражнение «Путаница». Составление и запись слов: «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пылеход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вертосос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ледокат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самовод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морелёт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паролет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, водоход,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самовоз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Образуют и пишут сложные слова по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наглядной и словесной инструкции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сложные слова, используя соединительную гласную под контролем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со сложными словами.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упражнение «Путаница» на материале более употребляемых слов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Различают сложные слова с соединительной гласной и без нее.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Объясняют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как образованы сложные слова.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и предложения, используя сложные слова.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сложные слова, используя соединительную гласную.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упражнение «Путаница»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Сложносокращённые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учебником. Чтение, запись и расшифровка сложносокращенных слов, данных в учебнике.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Замена выделенных словосочетаний сложносокращенными словами и запись предложений.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Объяснение, как образуются сложносокращенные слова.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предложений со сложносокращенными словами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пишут сложносокращенные слова по наглядной и словесной инструкции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сложносокращенные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со сложносокращенными словами под контролем учителя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используют сложносокращенные слова.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сложносокращенные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и предложения, используя сложносокращенные слова самостоятельное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 слова. Закрепление знаний. 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Контрольные вопросы и задания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Ознакомление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автобиография»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. Запись слова и его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ряда однокоренных слов. Разбор слов по составу.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текстом. Составление и запись вопросов к тексту. 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приставок в словах. Выделение орфограмм в корне. Объяснение их правописания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правила разбора слов на письме с опорой на наглядность.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сложносокращенные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вопросы к тексту под контролем учителя.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орфограммы в приставке и корне на материале более употребительных слов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правила разбора слов на письме.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сложносокращенные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вопросы к тексту самостоятельно.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Выделяют орфограммы в приставке и корне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 слова. Закрепление знаний. Контрольные вопросы и задания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Беседа. Ответы на вопросы.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Образование и запись групп однокоренных слов: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бег, по, а,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ун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звон,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пере,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ить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гриб,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, ы, ник».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Разбор слов по составу.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словосочетаний и предложений с данными словами.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Образование и запись однокоренных существительные при помощи указанных суффиксов. Выделение суффиксов: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летал (-чик), грузил (-чик), чистил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), учил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), писал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), паром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), барабан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)».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словосочетаний и предложений с данными словами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Разбирают слова по составу с опорой на схемы.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группы однокоренных существительных при помощи суффиксов под контролем учителя.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с данными словами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Разбирают слова по составу самостоятельно.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группы однокоренных существительных при помощи суффиксов.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предложения с данными словами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Контрольный диктант № 1 на тему: «Предложение. Состав слова»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(списывание) текста диктанта.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контрольное списывание текста диктанта.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грамматическое задания на материале доступных слов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диктант под диктовку учителя, выполняют грамматические задания</w:t>
            </w:r>
          </w:p>
        </w:tc>
      </w:tr>
      <w:tr w:rsidR="00407487" w:rsidRPr="00E03BC1" w:rsidTr="009B715A">
        <w:trPr>
          <w:trHeight w:val="309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widowControl w:val="0"/>
              <w:spacing w:before="3"/>
              <w:ind w:right="22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</w:tr>
      <w:tr w:rsidR="00407487" w:rsidRPr="00E03BC1" w:rsidTr="009B715A">
        <w:trPr>
          <w:trHeight w:val="688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Деловое письмо. Автобиография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рабочей тетради.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плана делового письма - автобиография письма.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Написание своей биографии по данному плану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деловое письмо-автобиография по плану, словесной и наглядной инструкции учителя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план делового письма – автобиография.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Перечисляют обязательные данные, объясняют, какие из них не могут раскрыть.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свою автобиографию по данному плану</w:t>
            </w:r>
          </w:p>
        </w:tc>
      </w:tr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Части речи. Текст.   Имя существительное – 17 часов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имён существительных в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предметности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грамматических признаков имён существительных.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предложений к рисунку из учебника.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упражнения 4-й лишний из учебника. Письмо существительных, обозначающих явления природы.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диалогом.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Чтение диалога учителя с учеником. Запись ответов на вопросы. Выделение названия географических объектов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Описывают предмет или явление, одним словом, с опорой на наглядность.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существительные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упражнение 4-й лишний. 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имена существительные, обозначающие явления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природы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после разбора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Описывают предмет или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явление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одним словом.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существительные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упражнение 4-й лишний. 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самостоятельно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Имена существительные близкие и противоположные по значению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Ознакомление со словарными словами: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безопасность, население»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словосочетаний с именами существительными близкими и противоположными по значению.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к рисункам, данным в учебник с использованием в них словосочетаний.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текста, вставка пропущенных орфограмм. Подбор имён существительных близких по значению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близкие и противоположные по значению имена существительные по словесной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со словарными словами.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упражнение под контролем учителя после предварительного разбора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близкие и противоположные по значению имена существительные, используют их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упражнение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 со словарными словами самостоятельно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Имена существительные, обозначающие черты характера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Знакомство со словарным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словом:«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независимость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. Запись слова и его определения в тетрадь.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пословиц про черты характера. Подбор слов данных в рамке.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текста. Выделение пропущенных орфограмм.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строчек из повести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В.Г. Короленко «Слепой музыкант». Описание своего характера существительными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словосочетания со словарными словами.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в устной и письменной речи имена существительные, обозначающие черты характера.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под контролем учителя</w:t>
            </w:r>
          </w:p>
          <w:p w:rsidR="00407487" w:rsidRPr="00E03BC1" w:rsidRDefault="00407487" w:rsidP="009B715A">
            <w:pPr>
              <w:pStyle w:val="a7"/>
              <w:ind w:left="315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в устной и письменной речи имена существительные,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обозначающие черты характера.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 со словарными словами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самостоятельно</w:t>
            </w:r>
          </w:p>
        </w:tc>
      </w:tr>
      <w:tr w:rsidR="00407487" w:rsidRPr="00E03BC1" w:rsidTr="009B715A">
        <w:trPr>
          <w:trHeight w:val="1312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имён существительных для обозначения одного предмета с другим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слов, данных в учебнике. Составление и запись словосочетаний, используя слова: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как, будто, словно»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рисунка. Придумывание и запись предложений к рисунку. Выполнение упражнения «Допиши предложение».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текстом. Деление текста на части по данному в учебнике плану. Запись текста. Называние фактов, подтверждающих основную мысль. Выделение в тексте сравнения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сравнительные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под контролем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словосочетания, используя слова: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как, будто,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словно»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после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предварительного разбора.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словосочетания к рисунку. 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текст и выделяют в тексте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сравнение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имена существительные для обозначения одного предмета с другим.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сравнительные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словосочетания, используя слова: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как, будто, словно»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предложения к рисунку. 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Делят текст на части по плану. Записывают текст. Называют факты, которые подтверждают основную мысль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имён существительных в единственном и множественном числе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Знакомство со словарным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словом:«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авторитет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проверочными словами для определения склонения имён прилагательных: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стена, земля, стол, конь, степь, столы, кони».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Дополнение словосочетаний несколькими существительными множественного числа.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текста. Выделение окончаний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комментированного письма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имена существительные в единственном и множественном числе по словесной инструкции учителя с опорой на схемы.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Вспоминают проверочные слова для определения склонения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с существительными множественного числа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Читают и записывают текст, выделяя окончания существительных под руководством учителя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имена существительные в единственном и множественном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тип склонения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определения склонения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Подбирают проверочные слова к существительным с безударным окончанием.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имён существительных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Склонение имён существительных в единственном и множественном числе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Обобщение знаний о склонении имён существительных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единственном и множественном числе.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 их учебника.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и запись словосочетаний и предложений.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безударных окончаний имён существительных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Склоняют имена существительные в единственном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множественном числе по словесной инструкции учителя с опорой на схемы.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на материале более употребляемых слов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Склоняют имена существительные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единственном и множественном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тип склонения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определения склонения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проверочные слова к существительным с безударным окончанием.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и предложения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имен существительных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и запись словосочетаний с предлогами и без них.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Выделение безударных окончаний имён существительных.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Проверка безударных окончаний имен существительных проверочными словами.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словосочетаний с именами существительными.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текста по данному в учебнике плану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Связывают имена существительные по смыслу.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слова с орфограммой – буквой безударного гласного в окончании существительного с опорой на схему.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Проверяют безударные окончания существительных проверочными словами.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текст после предварительного разбора и опорой на план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и исправляют ошибки в употребление падежных окончаний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правописания падежных окончаний имен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слова с орфограммой – буквой безударного гласного в окончании существительного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имен существительных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безударных окончаний имен существительных в предложениях и тексте.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Исправление ошибок в употреблении падежных окончаний имён существительных.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Письменный пересказ текста. Выписывание существительных из каждого предложения. Выделение безударных окончаний имён существительных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Связывают имена существительные по смыслу.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слова с орфограммой – буквой безударного гласного в окончании существительного с опорой на схему.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письменный пересказ после предварительного разбора и с опорой на развёрнутый план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и исправляют ошибки в употребление падежных окончаний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правописания падежных окончаний имен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слова с орфограммой – буквой безударного гласного в окончании существительного.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письменный пересказ по плану самостоятельно</w:t>
            </w: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Несклоняемые имена существительные.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несклоняемыми существительными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несклоняемыми существительными и объяснение особенности их использования в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Пополнение словаря несклоняемыми существительными.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несклоняемых существительных в устной и письменной речи, объяснение их особенностей.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 из учебника. Составление и запись предложений со словами: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шоссе, кафтан, пальто, сюртук»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несклоняемые имена существительные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пол несклоняемых имён существительных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со словами: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шоссе, кафтан, пальто, сюртук».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несклоняемые имена существительные, объясняют их особенности.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пол несклоняемых имён существительных.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br/>
              <w:t>Записывают предложения, вставляя вместо вопросов несклоняемые существительные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Сочетание имён прилагательных с несклоняемыми существительными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Знакомство со словарным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словом:«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кафе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несклоняемыми существительными и объяснение особенности их использования в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Пополнение словаря несклоняемыми существительными.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Употребление несклоняемых существительных в устной и письменной речи, объяснение их особенностей.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 из учебника. Составление и запись текста с несклоняемыми существительными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несклоняемые имена существительные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пол несклоняемых имён существительных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текст со словами: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шоссе, кафтан, пальто,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сюртук»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руководством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словарное слово в тетрадь,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придумывают с данным словом словосочетания и предложения при помощи учителя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несклоняемые имена существительные, объясняют их особенности.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пол несклоняемых имён существительных.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br/>
              <w:t>Записывают текст, вставляя вместо вопросов несклоняемые существительные.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словарное слово в тетрадь, придумывают с данным словом словосочетания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самостоятельно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глаголов в прошедшем времени с несклоняемыми существительными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Согласование глаголов в прошедшем времени с несклоняемыми именами существительными.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Списывание нераспространенных предложений с указанием рода глаголов в прошедшем времени. Распространение одного из предложений второстепенными членами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Согласовывают глаголы в прошедшем времени с несклоняемыми именами существительными в устной и письменной речи при помощи словесной инструкции с опорой на наглядность на материале доступных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Указывают род и глаголов прошедшего времени с порой на наглядность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Согласовывают глаголы в прошедшем времени с несклоняемыми именами существительными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предложения, указывают род глаголов в прошедшем времени.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Указывают род и глаголов прошедшего времени самостоятельно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глаголов в прошедшем времени с несклоняемыми существительными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текста, постановка глаголов в прошедшем времени.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диалога с несклоняемыми существительными.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Придумывание конца диалога.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текст, ставя глаголы в прошедшем времени после подробного разбора.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диалог и придумывают окончание диалога с помощью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глаголы в прошедшем времени с несклоняемыми именами существительными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предложения, указывают род глаголов в прошедшем времени.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текст, ставя глаголы в прошедшем времени.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Записывают диалог и придумывают окончание диалога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Имена существительные. Закрепление знаний. Контрольные вопросы и задания.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Применение изученных правил на письме.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 из учебника.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Беседа, ответы на вопросы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из учебника 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 из учебника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в рабочей тетради.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Сочинение конца диалога,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используя в разговоре несклоняемые существительные.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делового письма «Записка», включая в содержание несклоняемые существительные.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Переделывание содержания записок в смс-сообщения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деловое письмо «Записка» с опорой на план и развёрнутую инструкцию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план делового письма – «Записка».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записку по данному плану.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Переделывают содержание записок в смс-сообщения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rPr>
          <w:trHeight w:val="1004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Изложение содержания текста биографии писателя 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изложения содержания текста биографии писателя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небольшие по объему изложения повествовательного текста с элементами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описания после предварительного обсуждения (отработки) всех компонентов текста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Излагают текст, располагая смысловые части в соответствии с планом.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Переделывают содержание авторского текста своими словами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Проверочная работа на тему: «Имя существительное» 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Применение правил при письме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полученные знания при помощи учителя и с опорой на наглядный образец, схемы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полученные знания</w:t>
            </w:r>
          </w:p>
        </w:tc>
      </w:tr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Имя прилагательное – 11 часов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_Hlk130835604"/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имён прилагательных в речи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Знакомство со словарными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словами:«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ветеран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мужество».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грамматических признаков имён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предложений с раскрыванием скобок, исключая в каждой строчки лишний признак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Описывают признак предмета.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предложения, раскрывая скобки и исключая в каждой строчки лишний признак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со словарными словами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Описывают грамматические признаки имен прилагательных.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предложения, раскрывая скобки и исключая в каждой строчки лишний признак самостоятельно.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со словарными словами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имён прилагательных в речи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грамматических признаков имён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имен прилагательных разных семантических групп для описания предмета.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Списывание текста с пропущенными орфограммами,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подчеркивание имен прилагательных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Описывают признак предмета.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текст. Вставляют пропущенные орфограммы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Подчеркивают имена прилагательные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Описывают грамматические признаки имен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текст. Вставляют пропущенные орфограммы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Подчеркивают имена прилагательные </w:t>
            </w:r>
          </w:p>
        </w:tc>
      </w:tr>
      <w:tr w:rsidR="00407487" w:rsidRPr="00E03BC1" w:rsidTr="009B715A">
        <w:trPr>
          <w:trHeight w:val="1260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имён прилагательных в прямом и переносном значении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и запись словосочетаний с именами прилагательными, употребленными в переносном значении.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предложений по рисунку, данному в учебнике.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Выписывание предложений, в которых выделенные имена прилагательные употреблены в переносном значении.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словосочетаний имен прилагательных с именами существительными.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Подчеркивание имен прилагательных, которые употреблены в переносном значении.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прямое значение и переносное значение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 на материале доступных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имя существительное + имя прилагательное на материале доступных слов. Подчеркивают имена прилагательные, которые употреблены в переносном значении под контролем учителя. Записывают словосочетания в два столбика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Выписывают из текста предложения, в которых выделенные прилагательные употреблены в переносном значении.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имя существительное + имя прилагательное. Подчеркивают имена прилагательные, которые употреблены в переносном значении. Записывают словосочетания в два столбика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имён прилагательных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Согласование прилагательных с существительными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алгоритма определения склонения имен прилагательных.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Знакомство со словарным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словом:«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результат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. Запись слова и его определения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словосочетаний имя существительное + имя прилагательное. Указывание рода, числа и падежа имен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Отгадывание вопросов-загадок. Запись предложений-ответов. Подчеркивание сочетаний имен прилагательных с именами существительными. Указывание рода, числа и падежа имен прилагательных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Исправление ошибок в согласовании имён прилагательных с именами существительными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Согласовывают имена прилагательные с именами существительными в роде, числе и падеже при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результат»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его определение в тетрадь.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и предложения, указывают род, число и падеж имен прилагательных под контролем учителя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алгоритм определения склонения имён прилагательных.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Доказывают согласование имён прилагательных с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существительными в роде, числе и падеже.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и исправляют ошибки в согласовании имен прилагательных с существительными.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Проверяют правописание безударных окончаний имен прилагательных.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словосочетания, указывая род, число и падеж прилагательных.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результат»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его определение в тетрадь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имен прилагательных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в учебнике.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и запись предложений на темы русских сказок.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Постановка вопроса от имени существительного к имени прилагательному.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окончания имен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отрывка стихотворения. Запись словосочетаний из стихотворения.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Выделение окончаний имён прилагательных.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стихотворения по памяти.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текстом. Списывание и подбор названия к тексту.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Вставка безударных окончаний имён прилагательных, используя алгоритм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словосочетания и предложения, вставляя и выделяя окончания имен прилагательных после предварительного разбора,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Озаглавливают и списывают текст, вставляя безударные окончания имен прилагательных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алгоритм определения окончания безударных имен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и предложения, вставляя и выделяя окончания имен прилагательных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Озаглавливают и списывают текст, вставляя безударные окончания имен прилагательных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именами прилагательными, обозначающими признак по принадлежности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именами прилагательными, обозначающими признак по принадлежности.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Списывание словосочетаний данных в учебнике. Выделение прилагательных.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Постановка вопросов от существительных к именам прилагательным, указывание рода и числа.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Образование и запись словосочетаний и предложений с именами прилагательными, обозначающими признак по принадлежности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списывают словосочетания и предложения с именами прилагательными, обозначающими признак по принадлежности после предварительного разбора. Задают вопросы от имен существительным к имена прилагательным, обозначающим признак по принадлежности под контролем учителя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существительные с именами прилагательными, обозначающими признак по принадлежности.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Задают вопросы от имён существительных к именам прилагательным, обозначающим признак по принадлежности.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прилагательные, обозначающие признак по принадлежности. Записывают получившиеся словосочетания и предложения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Склонение имён прилагательных в мужском и среднем роде на: 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«-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ий</w:t>
            </w:r>
            <w:proofErr w:type="spellEnd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Вставка пропущенных окончаний в словосочетания мужского и среднего рода. Выделение падежных окончаний, подчеркивание разделительного мягкого знака. Составление и запись по одному предложению с данными словосочетаниями.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учебником. Списывание текста. Подчеркивание сочетания имен прилагательных с именем существительным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молоко»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Объяснение правописания окончаний прилагательных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Склоняют притяжательные имена прилагательные мужского и среднего рода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на :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«-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 в разных падежных формах, сохраняя разделительный мягкий знак перед падежными окончаниями при помощи учителя на доступном материале</w:t>
            </w:r>
          </w:p>
          <w:p w:rsidR="00407487" w:rsidRPr="00E03BC1" w:rsidRDefault="00407487" w:rsidP="009B715A">
            <w:pPr>
              <w:pStyle w:val="a7"/>
              <w:ind w:left="315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склонения имен прилагательных.</w:t>
            </w:r>
          </w:p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притяжательные имена прилагательные и правильно пишут их в разных падежных формах, сохраняя разделительных мягкий знак перед падежными окончаниями.</w:t>
            </w:r>
          </w:p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написания и употребления в речи притяжательных имен прилагательных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имен прилагательных в женском роде на «-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Вставка и дописывание в словосочетаниях окончаний имен прилагательных женского рода. Выделение падежных окончаний имен прилагательных, подчеркивание разделительного мягкого знака. Составление и запись предложений к рисунку, используя данные словосочетания. Списывание текста. Выделение падежных окончаний имен прилагательных.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Объяснение правописаний падежных окончаний имен прилагательных. Составление диалога.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Подчеркивание сочетания имен прилагательных с существительными женского рода.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Объяснение правописания падежных окончаний имен прилагательных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Склоняют притяжательные имена прилагательные женского рода на «-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 в разных падежных формах, сохраняя разделительный мягкий знак перед падежными окончаниями при помощи учителя на доступном материале</w:t>
            </w:r>
          </w:p>
          <w:p w:rsidR="00407487" w:rsidRPr="00E03BC1" w:rsidRDefault="00407487" w:rsidP="009B715A">
            <w:pPr>
              <w:pStyle w:val="a7"/>
              <w:ind w:left="315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315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склонения имен прилагательных.</w:t>
            </w:r>
          </w:p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притяжательные имена прилагательные и правильно пишут их в разных падежных формах, сохраняя разделительных мягкий знак перед падежными окончаниями.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написания и употребления в речи притяжательных имен прилагательных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Склонение имен прилагательных во множественном числе на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«-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Вставка и дописывание в словосочетаниях окончаний имен прилагательных множественного числа Выделение падежных окончаний имен прилагательных, подчеркивание разделительного мягкого знака. 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предложения с любым словосочетанием.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текста. Выделение падежных окончаний имен прилагательных. Объяснение их правописания. Подчеркивание сочетаний имен прилагательных с именами существительными во множественном числе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притяжательные имена прилагательные во множественном числе в разных падежных формах, сохраняя разделительный мягкий знак перед падежными окончаниями при помощи учителя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склонения имен прилагательных.</w:t>
            </w:r>
          </w:p>
          <w:p w:rsidR="00407487" w:rsidRPr="00E03BC1" w:rsidRDefault="00407487" w:rsidP="009B715A">
            <w:pPr>
              <w:pStyle w:val="a7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притяжательные имена прилагательные и правильно пишут их в разных падежных формах, сохраняя разделительных мягкий знак перед падежными окончаниями.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написания и употребления в речи притяжательных имен прилагательных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имен прилагательных. Закрепление знаний. Контрольные вопросы и задания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текста. Замена имена существительных именами прилагательными.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имен прилагательных.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Беседа, ответы на вопросы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Письменный пересказ текста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правила на письме с опорой на наглядность. 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письменный пересказ текста после подробного разбора с опорой на развернутый план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письменный пересказ текста с опорой на план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2"/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Проверочная работа по теме: «Имя прилагательное»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проверочной работы, применяя полученные знания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плана объяснительных записок.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объяснительнойзаписки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на основе данного текста и плана деловой бумаги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объяснительную записку на основе данного текста и развёрнутого плана деловой бумаги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план объяснительных записок.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объяснительную записку на основе данного текста и плана деловой бумаги</w:t>
            </w:r>
          </w:p>
        </w:tc>
      </w:tr>
      <w:tr w:rsidR="00407487" w:rsidRPr="00E03BC1" w:rsidTr="009B715A">
        <w:trPr>
          <w:trHeight w:val="321"/>
        </w:trPr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Местоимение – 13 часов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местоимений в речи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грамматических признаков местоимений.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и письмо диалога, вставка обращения, подчеркивание в тексте местоимений.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Выписывание из предложений местоимений, называние действующих лиц, на которые указывают местоимения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в устной и письменной речи вместо имен существительных с помощью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 подчеркивают местоимения в предложениях и тексте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в устной и письменной речи вместо имен существительных.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 подчеркивают местоимения в предложениях и тексте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местоимений в тексте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Объяснение роли местоимений в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предложений. 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существительных и местоимений в каждой паре связанных по смыслу предложений.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и запись текста. 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Замена местоимений существительными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предложения и текст. 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Подчеркивают местоимения, заменяют существительные местоимениями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 значение местоимений в речи на примерах употребления их вместо имен существительных в рядом стоящих предложениях.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Выписывают из предложений местоимения, называют действующие лица, на которые указывают данные местоимения</w:t>
            </w: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Лицо и число местоимений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Определение лица и числа местоимений.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Письмо пословиц. Определение в них действующих лиц. Определение лица и числа местоимений.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словосочетаний с местоимениями. Называние лица и числа местоимений.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словосочетаний с местоимениями, распределяя их по лицам и числам. Составление предложений с данными словосочетаниями.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Знакомство со словарным </w:t>
            </w:r>
            <w:proofErr w:type="spellStart"/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словом:«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традиция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пословицы. Определяют в них действующее лицо после предварительного разбора.  Составляют и записывают предложения с местоимениями под контролем учителя. 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«традиция».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Выделяют орфограммы с опорой на наглядность. Придумывают и записывают словосочетания со словарным словом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лицо и число местоимений.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определения числа и лица местоимений.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пословицы, определяют в них действующие лица. Указывают лицо и число местоимений.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и записывают предложения с местоимениями под самостоятельно. 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«традиция».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Выделяют орфограммы. Придумывают и записывают предложения со словарным словом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Лицо и число местоимений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к данным в учебнике рисункам.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Рассказывание о традициях, изображенных на рисунке.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Различение местоимений по лицам и числам.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текста. Вставка пропущенных орфограмм.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лица и числа данных местоимений.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лицо и число местоимений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предложения к данным в учебнике рисункам, рассказывают о традициях, изображенных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на рисунке под контролем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текст, вставляют пропущенные орфограммы после предварительного разбора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лицо и число местоимений.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определения числа и лица местоимений.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предложения к данным в учебнике рисункам, рассказывают о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традициях, изображенных на рисунке самостоятельно.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Списывают текст, вставляют пропущенные орфограммы </w:t>
            </w:r>
          </w:p>
        </w:tc>
      </w:tr>
      <w:tr w:rsidR="00407487" w:rsidRPr="00E03BC1" w:rsidTr="009B715A">
        <w:trPr>
          <w:trHeight w:val="1384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Склонение местоимений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Изменение местоимений по падежам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алгоритма склонения местоимений. Дописывание словосочетаний местоимениями 1, 2, 3-го лица данных в учебнике. Постановка вопросов от глаголов к местоимениям.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предложений.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Постановка местоимений в нужный падеж, подчеркивание местоимений.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Выписывание словосочетаний с местоимениями из текста. 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Указание рода, числа и падежа местоимений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словосочетания с местоимениями 1, 2, 3-го лица.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Указывают род, число, падеж местоимений с опорой на наглядность после предварительного разбора.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 с местоимениями, ставя местоимения в нужный падеж с помощью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алгоритм определения склонения местоимений.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местоимения письменно.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Определяют лицо и число местоимений.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Выписывают словосочетания с вопросами. Вместо вопросов вставляют местоимения.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Указывают лицо, число и падеж местоимений.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 с местоимениями, ставя местоимения в нужный падеж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компьютер»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Списывание словосочетаний. Вставка пропущенных предлогов в словосочетания с местоимениями. Составление и запись предложений с местоимениями с данными словосочетаниями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местоимения с предлогами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словосочетания из учебника, вставляя пропущенные предлоги после подробного разбора.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и записывают предложения со словарным словом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местоимения с предлогами.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раздельного написания местоимений с предлогами.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словосочетания из учебника, вставляя пропущенные предлоги.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и записывают предложения со словарным словом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Обобщение знаний о правописании местоимений с предлогами.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текста. Подчеркивание местоимений с предлогами. Объяснение правописания местоимений с предлогами.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диалогом.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теста. Определение основной мысли текста. Запись диалога из текста по данной в учебнике схеме, используя обращение.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местоимений с предлогами и без них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местоимения с предлогами под контролем учителя.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Объясняют, как пишутся местоимения с предлогами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диалог, используя обращение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с предлогами.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раздельного написания местоимений с предлогами.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словосочетания из учебника, вставляя пропущенные предлоги.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местоимения с предлогами самостоятельно.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Объясняют, как пишутся местоимения с предлогами.</w:t>
            </w:r>
          </w:p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диалог, используя обращение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местоимений 3-го лица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Дополнение парных словосочетаний местоимениями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он, она, они».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Подбор к каждой паре по смыслу местоимений с предлогами и без них.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Объяснение правописания местоимений 3-го лица. Чтение и списывание текста о Юрием Гагариным, раскрывая скобки. Склонение местоимения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он.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местоимения 3-го лица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по падежам местоимения 3-го лица под контролем учителя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Объясняют правописание местоимений 3-го лица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Находят и исправляют речевые ошибки в использовании местоимений в предложении и тексте.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по падежам местоимения 3-го лица.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Объясняют правописание местоимения 3-го лица.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местоимений 3-го лица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Упражнение «Четвёртый лишний». Выделение лишнего слова из ряда данных: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он, она, врач, тебе, оно, для меня».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Склонение и запись местоимений 3-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лица с предлогами и без них в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., Т.п.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пословиц в тетрадь: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«Одна у человека мать, одна у (он) и Родина.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Родина – мать, умей за (она) постоять.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Лучше не иметь сердца, чем не иметь в (оно) любви к народу».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Определение у местоимений рода, числа, лица и падежа.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Исправление речевых ошибок в использовании местоимений в предложении и тексте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лишнее слова из ряда данных после предварительного разбора.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и записывают местоимения 3-го лица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форму местоимения и записывают пословицы в тетрадь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и исправляют речевые ошибки в использовании местоимений в предложении и тексте.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по падежам местоимения 3-го лица.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 правописание местоимения 3-го лица.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Местоимение. Закрепление знаний.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 в тетрадь. Деление предложений на две группы, 1 гр. - местоимения употреблены в единственном числе. 2 гр. – местоимения употреблены во множественном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«Мы читаем книгу. Я играю с братом. Ты пойдешь в кино?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Он живет в деревне. Они улетят на юг. Оно ярко светит.»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текста. Замена часто повторяющихся имен местоимениями. Письменные ответы на вопросы по тексту. Подчеркивание местоимений.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Ответы на вопросы, беседа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Указывают род, число, падеж, лицо местоимений с опорой на наглядность.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Пишут местоимения с предлогами и без них после предварительного разбора под контролем учителя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и исправляют речевые ошибки в использовании местоимений в предложении и тексте. Указывают род, число, падеж, лицо местоимений.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Пишут местоимения с предлогами и без них. Применяют правила написания местоимений с предлогами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Проверочная работа по теме: «Местоимение»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Style w:val="c0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проверочной работы, применяя полученные знания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плана делового письма - письмо.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делового письма с опорой на план деловой бумаги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деловое письмо, используя словосочетания с местоимениями на доступном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письмо, используя словосочетания с местоимениями с опорой на план деловой бумаги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Сочинение с элементами рассуждения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сочинения с элементами рассуждения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и пишут небольшие по объему сочинения повествовательного характера (с элементами рассуждения) на основе наблюдений, практической деятельности, опорным словам и предложенному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плану после предварительной отработки содержания и языкового оформления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Выстраивают алгоритм работы над сочинением с элементами рассуждения.</w:t>
            </w:r>
          </w:p>
          <w:p w:rsidR="00407487" w:rsidRPr="00E03BC1" w:rsidRDefault="00407487" w:rsidP="009B715A">
            <w:pPr>
              <w:pStyle w:val="11"/>
              <w:tabs>
                <w:tab w:val="left" w:pos="284"/>
                <w:tab w:val="left" w:pos="426"/>
              </w:tabs>
              <w:ind w:left="18" w:right="-1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сочинение-повествование с элементами рассуждения после предварительного коллективного разбора темы, основной мысли, структуры высказывания и выбора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языковых средств (до 55 слов).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Глагол – 23 часа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глаголов в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действий предмета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всех известных грамматических признаков глагола, используя данные слова и сокращенные обозначения.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рисунка, данного в учебнике. Составление и запись предложений к рисунку.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Упражнение «Четвертый лишний». Определение и запись общего значения глаголов, исключение 4-го лишнего.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предложений, подчеркивание однородных членов предложения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рассказа по данному в учебнике плану. Подчеркивание глаголов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в устной и письменной речи, используя помощь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Называют грамматические признаки глагола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и подчеркивают глаголы под контролем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глаголы из ряда данных слов после предварительного разбора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Описывают действия предмета с помощью однородных членов на письме.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Называют грамматические признаки глагола.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и подчеркивают глаголы самостоятельно.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Выделяют глаголы из ряда данных слов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Глаголы, близкие и противоположные по значению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Подбор близких и противоположных по значению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словосочетаний с глаголами противоположными по значению: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радует, отдает, оправдывает, дружит, помнит, помогает, разрешает, запрещает,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враждует, огорчает, мешает, обвиняет, берёт, забывает».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предложений к данным в учебнике рисункам.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текста с глаголами данными в рамке: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говорит, мастерят, раздается, заметит, бросится, кормят»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в речи глаголы-синонимы и глаголы-антонимы на доступном материале.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противоположные по значению при помощи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и записывают словосочетания с глаголами близкими и противоположными по значению после предварительного разбора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в речи глаголы-синонимы и глаголы-антонимы.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противоположные по значению самостоятельно.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и записывают словосочетания с глаголами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близкими и противоположными по значению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глаголов для выражения сравнения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 данных в учебнике, подчеркивание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Выбор и запись предложений к рисунку из данных в учебнике. Распространение предложений второстепенными членами. Выделение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предложений: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«1. Буря мглою небо кроет, вихри снежные крутя, то, как зверь она завоет, то заплачет, как дитя.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2. Если огонь разозлится, к небу взлетит, как птица.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3. Гремят батареи, гудят переправы, строчит пулемет, как швея.»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Выражение мысли каждого предложения кратко. Запись,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какими действиями один предмет похож на другой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глаголы для выражения сравнения одного предмета с другим по их действию при 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для выражения сравнения при помощи учителя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для выражения сравнения одного предмета с другим по их действию.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письменные упражнения, используя глаголы для выражения сравнения 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глаголов в прямом и переносном значении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и запись предложений парами данных в учебнике.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Выделение глаголов, употребляемых в прямом значении.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предложений, в которых выделенные глаголы употреблены в переносном значении.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Рассматривание репродукции картины В. Д. Поленова «Московский дворик». Чтение описания картины. Распространение предложений словами данными в рамке: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возятся, разбегаются, дремлет, роется, возвышается, торопится, шумит, купается».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текстом. Списывание предложений, в которых глаголы использованы для выражения сравнения. Списывание предложений, в которых глаголы употреблены в переносном значении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глаголы в прямом и переносном значении и употребляют их в словосочетаниях и предложениях.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в прямом и переносном значении при помощи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Распространяют предложения глаголами под контролем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Выделяют и списывают предложений, в которых глаголы употреблены в переносном значении после подробного разбора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глаголы в прямом и переносном значении и используют их в словосочетаниях и предложениях.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в прямом и переносном значении.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Распространяют предложения глаголами самостоятельно.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Выделяют и списывают предложений, в которых глаголы употреблены в переносном значении </w:t>
            </w:r>
          </w:p>
        </w:tc>
      </w:tr>
      <w:tr w:rsidR="00407487" w:rsidRPr="00E03BC1" w:rsidTr="009B715A">
        <w:trPr>
          <w:trHeight w:val="2869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глаголов со значением отрицания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Выполнение упражнений, направленных на закрепление написания частицы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глаголов и употребление их с отрицательным значением, подставляя частицу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пословиц, подставляя, где надо, частицу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«Что посеешь, то и пожнёшь.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Слезами горю поможешь.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Кашу маслом испортишь.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Поспешишь – людей насмешишь.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Семеро одного ждут.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Друзья познаются в беде.»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Выявление смысла пословиц.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 и подбор пословиц к рисунку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со значением отрицания при помощи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Выявляют смысл пословиц, используя помощь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Подбирают пословицы к рисунку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со значение отрицания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и исправляет ошибки в употреблении глаголов в неопределенной форме и со значением отрицания.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на письме правило раздельного написания частицы не с глаголами пишется.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Выявляют смысл пословиц.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Подбирают самостоятельно пословицы к рисунку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Неопределенная форма глагола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глаголов в неопределенной форме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Постановка вопросов: «Что делать? Что сделать?» к глаголам в неопределенной форме.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обязанность»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. Запись слова и его определения в тетрадь. Выделение орфограмм, которые стоит запомнить. Запись словосочетаний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словосочетаний. Постановка глаголов в неопределенную форму. Запись глаголов в три столбика: на «-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), 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чь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), 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)».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Продолжение мысли в предложениях. Запись получившихся предложений. Постановка глаголов в неопределенную форму. Объяснение их написания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вопросы: «Что делать? Что сделать?»  к глаголам в неопределенной форме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обязанность»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и словосочетания с ним.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словосочетания с глаголами в неопределенной форме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три столбика после предварительного разбора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предложения с глаголами в неопределенной форме, используя помощь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вопросы: «Что делать? Что сделать?» к глаголам в неопределенной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Исправляют ошибки в употреблении глаголов в неопределенной форме со значением отрицания.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обязанность»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и предложения с ним.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Пишут словосочетания с глаголами в неопределенной форме в три столбика.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предложения с глаголами в неопределенной форме,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глаголов в неопределенной форме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Исправление ошибок в употреблении глаголов в неопределенной форме и со значением отрицания.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Выбор и письмо глаголов только в неопределённой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Образование от данных глаголов неопределённую форму: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приготовила, перескажет, выполним, пропустишь, открыли, переменился, запишут, утомил, выбираем».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Составление и запись предложения с одним из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Чтение и запись стихотворения. Подчеркивание глаголов в неопределенной форме:</w:t>
            </w:r>
          </w:p>
          <w:p w:rsidR="00407487" w:rsidRPr="00E03BC1" w:rsidRDefault="00407487" w:rsidP="009B715A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</w:rPr>
            </w:pPr>
            <w:r w:rsidRPr="00E03BC1">
              <w:rPr>
                <w:rStyle w:val="c1"/>
                <w:i/>
                <w:iCs/>
              </w:rPr>
              <w:t>«Не мешайте мне мечтать!</w:t>
            </w:r>
          </w:p>
          <w:p w:rsidR="00407487" w:rsidRPr="00E03BC1" w:rsidRDefault="00407487" w:rsidP="009B715A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Мне б мешок конфет достать,</w:t>
            </w:r>
          </w:p>
          <w:p w:rsidR="00407487" w:rsidRPr="00E03BC1" w:rsidRDefault="00407487" w:rsidP="009B715A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 xml:space="preserve">Развернуть, жевать, сосать, </w:t>
            </w:r>
          </w:p>
          <w:p w:rsidR="00407487" w:rsidRPr="00E03BC1" w:rsidRDefault="00407487" w:rsidP="009B715A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Чавкать, чмокать, уплетать,</w:t>
            </w:r>
          </w:p>
          <w:p w:rsidR="00407487" w:rsidRPr="00E03BC1" w:rsidRDefault="00407487" w:rsidP="009B715A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Долго, долго не глотать,</w:t>
            </w:r>
          </w:p>
          <w:p w:rsidR="00407487" w:rsidRPr="00E03BC1" w:rsidRDefault="00407487" w:rsidP="009B715A">
            <w:pPr>
              <w:pStyle w:val="c10"/>
              <w:shd w:val="clear" w:color="auto" w:fill="FFFFFF"/>
              <w:spacing w:before="0" w:beforeAutospacing="0" w:after="0" w:afterAutospacing="0"/>
            </w:pPr>
            <w:r w:rsidRPr="00E03BC1">
              <w:rPr>
                <w:i/>
                <w:iCs/>
              </w:rPr>
              <w:t>Наслаждаться, смаковать!»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вопросы: «Что делать? Что сделать?»  к глаголам в неопределенной форме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и выделяют глаголы в неопределённой форме в словосочетаниях, предложениях и тексте после предварительного разбора под контролем учителя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вопросы: «Что делать? Что сделать?» к глаголам в неопределенной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Исправляют ошибки в употреблении глаголов в неопределенной форме со значением отрицания.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употребляя глаголы в неопределенной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 выделяют глаголы в неопределённой форме в словосочетаниях, предложениях и тексте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Изменение глаголов по лицам и числам.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Списывание глаголов из учебника, подставив к ним местоимения. Определение лица и числа глаголов. Составление предложений с данными глаголами на тему: «Давай не ссорится».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и запись текста. Определение лица и числа глаголов.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Письменный пересказ текста. Запись текста нераспространёнными предложениями.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Выделение грамматической основы предложений 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текста глаголы в неопределенной форме при помощи учителя на доступном материале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Отличают глаголы от других частей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формы лица и числа глаголов с опорой на наглядность и при 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и предложения с глаголами в единственном числе, указывают лицо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текста глаголы в неопределенной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формы лица и числа глаголов.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Отличают глаголы от других частей речи.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с глаголами в единственном числе, указывают лицо и число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Изменение формы лица и числа глаголов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данных в учебнике словосочетаний с глаголами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1-и лице. Составление предложений с данными словосочетаниями на тему: «Будем здоровы!». Определение лица и числа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текстом. Запись текста. Подчёркивание глаголов. Определение лица и числа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глаголов, ставя их в нужной форме: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«Я (изучать) столярное дело. Мы с товарищем (пойти) на субботник. Ты (ждать) письма от родителей. Мы завтра (полететь) утренним рейсом. Владимир (брать) в поход палатку, а Михаил (взять резиновую лодку.»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Выделяют из текста глаголы в неопределенной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форме с опорой на наглядность на доступном материале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Отличают глаголы от других частей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формы лица и числа глаголов при помощи развёрнутой инструкции учителя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словосочетания, предложения и текст с глаголами в единственном числе, указывают лицо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Выделяют из текста глаголы в неопределенной форме.</w:t>
            </w:r>
          </w:p>
          <w:p w:rsidR="00407487" w:rsidRPr="00E03BC1" w:rsidRDefault="00407487" w:rsidP="009B715A">
            <w:pPr>
              <w:pStyle w:val="a7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Изменяют формы лица и числа глаголов.</w:t>
            </w:r>
          </w:p>
          <w:p w:rsidR="00407487" w:rsidRPr="00E03BC1" w:rsidRDefault="00407487" w:rsidP="009B715A">
            <w:pPr>
              <w:pStyle w:val="a7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Отличают глаголы от других частей речи.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словосочетания, предложения и текст с глаголами в единственном числе, указывают лицо и число при помощи развернутой инструкции учителя</w:t>
            </w:r>
          </w:p>
        </w:tc>
      </w:tr>
      <w:tr w:rsidR="00407487" w:rsidRPr="00E03BC1" w:rsidTr="009B715A">
        <w:trPr>
          <w:trHeight w:val="708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свидетельство».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словосочетаний с глаголами, употребляя их во 2-ом лице, единственном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числе. Подчеркивание «-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шь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шься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диалогом. Запись диалога, вставляя пропущенные орфограммы. Объяснение правописания слов с данными орфограммами.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текста, данного в учебнике так, чтобы советы автора были обращены к одному лицу. Начни так: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Дорогой мой! Я хочу посоветовать тебе, …»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глаголы во 2-ом лице в единственном числе в устной и письменной речи на доступном материале.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ь в глаголах 2-го лица единственного числа при помощи развёрнутой инструкции учителя,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свидетельство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с данным словом словосочетания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глаголы во 2-ом лице в единственном числе в устной и письменной речи;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ь в глаголах 2-го лица единственного числа.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словарное слово «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свидетельство»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составляют с данным словом предложения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Повелительная форма глаголов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повелительной формой глаголов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глаголов, данных в учебнике. Постановка к ним вопросов. Запись данных глаголов в повелительной форме в два столбика.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предложений с данными глаголами.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и запись строчек из произведения М. Ю. Лермонтова «Песня про царя Ивана Васильевича, молодого опричника и удалого купца Калашникова».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глаголов со значение просьбы, совета, приказа.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диалогом.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Запись диалога, подчеркивание глаголов в повелительной форме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Образуют глаголы в повелительной форме при помощи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и предложения с глаголами в повелительной форме 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глаголы в повелительной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в повелительной форме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аккуратно».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Распределение и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глаголы в ед. ч., глаголы во мн. ч.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правилом правописания глаголов в повелительной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текстом. Составление и запись памятки о том, как принимать гостей. Употребление глаголов в повелительной форме множественного числа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Ставят вопрос к глаголам в повелительной форме единственного и множественного числа на материале более употребительных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ряда глаголов глаголы в повелительной форме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в письменной и устной в речи глаголы в повелительной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словосочетания со словарным словом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аккуратно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в речи глаголы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правило правописания мягкого знака перед 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«-те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у глаголов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глаголы в повелительной форме, изменяя их по образцу, данному в учебнике.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предложения со словарным словом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аккуратно. 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глаголов в повелительной форме по образцу: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спрячь – спрячьте – спрячься».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«Одень, помажь, готовь, доверь, забудь, отметь, заправь, исправь, намыль,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утешь, отправь, откинь, ограничь, не трать, не тревожь».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мягкого знака. Знакомство с правилом.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предложений с глаголами в повелительной форме.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Объяснение написания мягкого знака в данных глаголах.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Ставят вопрос к глаголам в повелительной форме единственного и множественного числа на материале более употребительных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Выделяют из ряда глаголов глаголы в повелительной форме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Ставят вопрос к глаголам в повелительной форме единственного и множественного числа.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в речи глаголы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правописания мягкого знака перед «-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те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 у глаголов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глаголы в повелительной форме, изменяя их по образцу, данному в учебнике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в речи глаголов в повелительной форме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предложений данных в учебнике. Выделение глаголов в повелительной форме.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Замена выделенных слов глаголами в повелительной форме единственного числа.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и запись диалога. Использование в речи собеседника глаголов в повелительной форме. Придумывание заголовка 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Ставят вопрос к глаголам в повелительной форме единственного и множественного числа на материале более употребительных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ряда глаголов глаголы в повелительной форме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в речи глаголы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правописания мягкого знака перед «-те и -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» у глаголов в повелительной форме.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глаголы в повелительной форме, изменяя их по образцу, данному в учебнике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глаголов. Закрепление знаний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Ответы на вопросы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учебника.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и письмо текста. Объяснение правописания мягкого знака в глаголах.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Списывание стихотворения. Письмо стихотворения по памяти.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отдых».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Запись слова и его определения в тетрадь. 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Выделение орфограмм, которые стоит запомнить. 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Составляют и записывают словосочетания со словарным словом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«отдых»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 - автобиография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плана делового письма - автобиография.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автобиографии на основе план деловой бумаги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автобиографию на основе развёрнутого плана деловой бумаги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план деловой бумаги – автобиография.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автобиографию на основе плана деловой бумаги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Контрольный диктант № 2 на тему: «Глагол»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Применение правил при письме при написании диктанта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контрольное списывание текста диктанта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диктант под диктовку учителя, выполняют грамматическое задание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Наречие – 14 часов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грамматических признаков наречий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рисунка, данного в учебнике. Составление предложений к рисунку, используя данные словосочетания: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впереди увидел, свернул направо, неожиданно наткнулся, сверху наблюдал, потом отправился».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словосочетаний. Постановка вопросов от глаголов к наречиям. Составление предложения с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одним из данных словосочетаний.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Определение лица и числа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второй части текста, заменяя вопросы, данные в скобках, наречиями.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словосочетаний с наречиями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наречия в устной и письменной речи при помощи учителя на доступном материале.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Относят слова к определенной грамматической категории на доступном материале.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Относят слова к определенной грамматической категории.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Отгадывание и запись загадок. Подчеркивание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«1. Скоро ест, мелко жуёт. Сама не глотает, другим не дает.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2. Стоят вместе, ходят врозь.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3. Сверху кожа, снизу тоже, а в середине пусто.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4. Крупно, дробно зачастил и всю землю напоил.»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Упражнение «Наоборот». Придумывание с одной парой слов предложение: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«Рано – поздно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Далеко-близко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Сладко – горько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Тихо – громко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Темно- светло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Медленно –быстро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Горячо – холодно</w:t>
            </w:r>
          </w:p>
          <w:p w:rsidR="00407487" w:rsidRPr="00E03BC1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Вправо – влево</w:t>
            </w:r>
          </w:p>
          <w:p w:rsidR="00407487" w:rsidRPr="00FC1FD7" w:rsidRDefault="00407487" w:rsidP="009B715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lastRenderedPageBreak/>
              <w:t>Грустно – весело»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Отгадывают и записывают загадки с наречиями после предварительного разбора.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 при помощи учителя на доступном материале.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Относят слова к определенной грамматической категории на доступном материале.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Отгадывают и записывают загадки с наречиями.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Относят слова к определенной грамматической категории.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наречий в речи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Наречия, противоположные и близкие по значению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 всех известных грамматических признаков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словосочетаний с наречиями, близкими по значению: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крепко, весело, храбро, трудно, радостно, честно, тяжело, правдиво, смело, прочно».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Рассмотрение рисунков, данных в учебнике. Подбор к рисункам противоположных по значению наречий, данных в рамке.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выражений парами, заменяя в них выделенные наречия. Составление предложений с наречиями о себе, используя предложения под рисунками.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наречий из стихотворения.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«Как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приятно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и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отрадно,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Что мне все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сегодня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рады!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Признаюсь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великодушно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Думал я у вас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скучно.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теперь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 увидел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точно: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Собрались вы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не нарочно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Все ведут себя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прилично,</w:t>
            </w:r>
          </w:p>
          <w:p w:rsidR="00407487" w:rsidRPr="00E03BC1" w:rsidRDefault="00407487" w:rsidP="009B715A">
            <w:pPr>
              <w:shd w:val="clear" w:color="auto" w:fill="FFFFFF"/>
              <w:rPr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Учатся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 все 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отлично!»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речи, используя помощь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и предложения с наречиями близкими по значению при помощи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Выписывают наречия из стихотворения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и предложения с наречиями близкими по значению.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Выписывают наречия из стихотворения самостоятельно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Значение наречий в речи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Наречия, противоположные и близкие по значению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Замена и запись «крылатых выражений» наречиями – синонимами.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«Идти черепашьим шагом (медленно), кот наплакал, как по маслу, ни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свет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 заря, рукой подать, яблоку негде упасть, во весь дух».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Соединение и запись пары слов, в которых наречия – антонимы.</w:t>
            </w:r>
          </w:p>
          <w:tbl>
            <w:tblPr>
              <w:tblStyle w:val="a6"/>
              <w:tblW w:w="3964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2090"/>
            </w:tblGrid>
            <w:tr w:rsidR="00407487" w:rsidRPr="00E03BC1" w:rsidTr="009B715A">
              <w:tc>
                <w:tcPr>
                  <w:tcW w:w="1874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Мягко стелет - </w:t>
                  </w:r>
                </w:p>
              </w:tc>
              <w:tc>
                <w:tcPr>
                  <w:tcW w:w="2090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то пусто</w:t>
                  </w:r>
                </w:p>
              </w:tc>
            </w:tr>
            <w:tr w:rsidR="00407487" w:rsidRPr="00E03BC1" w:rsidTr="009B715A">
              <w:tc>
                <w:tcPr>
                  <w:tcW w:w="1874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Сначала думай</w:t>
                  </w:r>
                </w:p>
              </w:tc>
              <w:tc>
                <w:tcPr>
                  <w:tcW w:w="2090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говорить порознь</w:t>
                  </w:r>
                </w:p>
              </w:tc>
            </w:tr>
            <w:tr w:rsidR="00407487" w:rsidRPr="00E03BC1" w:rsidTr="009B715A">
              <w:tc>
                <w:tcPr>
                  <w:tcW w:w="1874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То густо - </w:t>
                  </w:r>
                </w:p>
              </w:tc>
              <w:tc>
                <w:tcPr>
                  <w:tcW w:w="2090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да жестко спать</w:t>
                  </w:r>
                </w:p>
              </w:tc>
            </w:tr>
            <w:tr w:rsidR="00407487" w:rsidRPr="00E03BC1" w:rsidTr="009B715A">
              <w:tc>
                <w:tcPr>
                  <w:tcW w:w="1874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Петь хорошо вместе</w:t>
                  </w:r>
                </w:p>
              </w:tc>
              <w:tc>
                <w:tcPr>
                  <w:tcW w:w="2090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потом говори</w:t>
                  </w:r>
                </w:p>
              </w:tc>
            </w:tr>
            <w:tr w:rsidR="00407487" w:rsidRPr="00E03BC1" w:rsidTr="009B715A">
              <w:tc>
                <w:tcPr>
                  <w:tcW w:w="1874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Сперва аз да буки</w:t>
                  </w:r>
                </w:p>
              </w:tc>
              <w:tc>
                <w:tcPr>
                  <w:tcW w:w="2090" w:type="dxa"/>
                </w:tcPr>
                <w:p w:rsidR="00407487" w:rsidRPr="00E03BC1" w:rsidRDefault="00407487" w:rsidP="009B715A">
                  <w:pPr>
                    <w:pStyle w:val="a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 а потом науки</w:t>
                  </w:r>
                </w:p>
              </w:tc>
            </w:tr>
          </w:tbl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Вставка и запись пропущенных наречий в пословицы.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«Больше думай - … говори.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 мороз заснуть легко, проснуться …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Говорит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… ,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 делает черно.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Поздно встаешь,  …» .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речи, используя помощь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с наречиями при помощи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«крылатые выражения» наречиями – синонимами после предварительного разбора.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Соединяют пары слов, в которых наречия – антонимы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Вставляют и записывают пропущенные наречия в пословицы, используя помощь учителя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с наречиями.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«крылатые выражения» наречиями – синонимами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Соединяют пары слов, в которых наречия – антонимы.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Вставляют и записывают пропущенные наречия в пословицы самостоятельно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наречий с глаголами, обозначающими речевую деятельность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вежливость».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и запись словосочетаний глагол + наречие. Описывание своей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текстом учебника. Списывание текста. Подчеркивание сочетания наречий с глаголами.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диалогом. Списывание диалога с учебника. Подчеркивание сочетания наречия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вежливо»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в предложении наречия, подбирают вопросы к ним от глаголов при 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Указывают значение наречий при помощи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наречия с глаголами, обозначающими речевую деятельность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вежливость»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наречия с глаголами, обозначающими речевую деятельность.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наречия с глаголами, обозначающими речевую деятельность.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предложения и используют словарное слово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вежливость»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в своей речи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Употребление сочетаний наречий с глаголами в прямом и переносном значении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Выписывание из текста, данного в учебнике предложений, в которых сочетания наречий с глаголами употреблены в переносном значении. Подчеркивание словосочетаний.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Рассматривание рисунка в учебнике. Составление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запись предложений с наречиями. Выделение сочетания наречия с глаголами.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учебника. Списывание текста.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сочетания наречий с глаголами, употребленными в переносном значении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Сочетают наречия с глаголами в прямом и переносном значении на доступном материале.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подобные словосочетания при составлении предложений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Списывают тест и выделяют сочетания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наречий с глаголами, употребленными в переносном значении после предварительного разбора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Сочетают наречия с глаголами в прямом и переносном значении на письме.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подобные словосочетания при составлении предложений.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Выписывают предложения, в которых сочетания наречий с глаголами употреблены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переносном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значениисамостоятельно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тест и выделяют сочетания наречий с глаголами, употребленными в переносном значении</w:t>
            </w:r>
          </w:p>
        </w:tc>
      </w:tr>
      <w:tr w:rsidR="00407487" w:rsidRPr="00E03BC1" w:rsidTr="009B715A">
        <w:trPr>
          <w:trHeight w:val="3046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Наблюдение за правописанием наречий с гласными 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» на конце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Применение правила правописания наречий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гласными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на конце.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учебником. Списывание наречий в два столбика: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наречия с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гласной</w:t>
            </w:r>
            <w:proofErr w:type="gram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 на конце, наречия с гласной о на конце».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Списывание стихотворения. Заучивание стихотворения. Письмо стихотворения по памяти.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рисунка, данного в учебнике. Составление и запись словосочетаний наречий с глаголами к данным рисункам. Выделение гласных на конце наречий с приставками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правила правописания наречий с гласными </w:t>
            </w:r>
            <w:r w:rsidRPr="00E03BC1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E03BC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»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 конце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Образовывают наречия с гласными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«а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стихотворение, объясняя правописание слов с выделенными орфограммами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правописания наречий с гласными на конце.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Образовывают наречия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 конце с помощью приставок.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правило правописания наречия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 конце с помощью приставок.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стихотворение по памяти, объясняя правописание слов с выделенными орфограммами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Правописание наречий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учебником. Запись текста, вставляя пропущенные в наречиях гласные. Выделение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Запись предложений из учебника. Подчеркивание повторяющихся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Образовывают наречия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гласными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а и о на конце с помощью приставок при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помощи учителя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 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правила правописания наречий с гласными на конце.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Образовывают наречия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гласными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а и о на конце с помощью приставок.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Правописание наречий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Применение правила правописания наречий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«а и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Употребление наречия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гласными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а и о на конце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Списывание словосочетаний, вставляя пропущенные буквы: </w:t>
            </w:r>
          </w:p>
          <w:p w:rsidR="00407487" w:rsidRPr="00FC1FD7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«шагнуть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влев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…, справ… обгоняет, добраться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затемн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…, вытереть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досух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изредк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 интересоваться, начать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занов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наскор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 перекусить,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надолг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… запомнить»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Образовывают наречия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«а и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 с помощью приставок при помощи учителя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«а и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 под контролем учителя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правописания наречий с гласными на конце.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Образовывают наречия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«а и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 с помощью приставок.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«а и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о»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конце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Сравнение прилагательных и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Коллективное составление предложений с ними.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однокоренных прилагательных и наречий парами: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аккуратный, безопасный, вежливый, жестокий, мужественный, приветливый, аккуратно, безопасно, вежливо, жестоко, мужественно, приветливо».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предложений с данными словами.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Выполнение упражнения из учебника. Составление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запись словосочетаний наречий с глаголами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наречия и прилагательные при помощи учителя на доступном материале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предложения с наречиями и прилагательными под контролем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наречий с глаголами после предварительного разбора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Сравнивают наречия и прилагательные.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предложения с наречиями и прилагательными.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записывают словосочетания наречий самостоятельно</w:t>
            </w:r>
          </w:p>
        </w:tc>
      </w:tr>
      <w:tr w:rsidR="00407487" w:rsidRPr="00E03BC1" w:rsidTr="009B715A">
        <w:trPr>
          <w:trHeight w:val="3534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Списывание текста, данного в учебнике, выбирая слова из скобок.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прилагательных волнистой чертой, наречий – пунктиром.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Сравнение прилагательных и наречий.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Коллективное составление предложений с ними.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Образование и запись наречий от прилагательных: </w:t>
            </w:r>
          </w:p>
          <w:p w:rsidR="00407487" w:rsidRPr="00E03BC1" w:rsidRDefault="00407487" w:rsidP="009B715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«Весёлый- …</w:t>
            </w:r>
          </w:p>
          <w:p w:rsidR="00407487" w:rsidRPr="00E03BC1" w:rsidRDefault="00407487" w:rsidP="009B715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Строгий-…</w:t>
            </w:r>
          </w:p>
          <w:p w:rsidR="00407487" w:rsidRPr="00E03BC1" w:rsidRDefault="00407487" w:rsidP="009B715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Быстрый…</w:t>
            </w:r>
          </w:p>
          <w:p w:rsidR="00407487" w:rsidRPr="00E03BC1" w:rsidRDefault="00407487" w:rsidP="009B715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Шумный</w:t>
            </w:r>
            <w:proofErr w:type="gram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-..</w:t>
            </w:r>
            <w:proofErr w:type="gramEnd"/>
          </w:p>
          <w:p w:rsidR="00407487" w:rsidRPr="00FC1FD7" w:rsidRDefault="00407487" w:rsidP="009B715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Вежливый-…»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Сравнивают наречия и прилагательные при помощи учителя на доступном материале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текст, данный в учебнике, выбирая слова из скобок после предварительного разбора.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наречия от прилагательных, используя помощь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Сравнивают наречия и прилагательные.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текст, данный в учебнике, выбирая слова из скобок самостоятельно.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наречия от прилагательных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Наречие. Закрепление знаний. Контрольные вопросы и задания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Ответы на вопросы учителя по изученной теме. Беседа.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упражнения из учебника. Составление словосочетаний под вопросами: «Как? Где? Когда? Куда? Откуда?»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предложений данными словосочетаниями.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письменного пересказа текста о древнем русском городе Китеже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с наречиями, используя помощь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письменный пересказ текста после предварительного разбора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 опорой на развёрнутый план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словосочетания с наречиями.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план пересказа.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письменный пересказ текста по плану</w:t>
            </w:r>
          </w:p>
        </w:tc>
      </w:tr>
      <w:tr w:rsidR="00407487" w:rsidRPr="00E03BC1" w:rsidTr="009B715A">
        <w:trPr>
          <w:trHeight w:val="1286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Описание содержания картины по данному плану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Рассмотрение картины В. Г. Перова «Приезд гувернантки в купеческий дом».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Высказывание впечатлений о картине. Чтение и запись плана содержания картины. Описание содержания по данному плану. Запись получившегося текста. Подчеркивание наречий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письменное описание содержания картины В. Г. Перова «Приезд гувернантки в купеческий дом» после предварительного разбора с опорой на развернутый план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письменное описание содержания картины В. Г. Перова «Приезд гувернантки в купеческий дом» с опорой на план</w:t>
            </w:r>
          </w:p>
        </w:tc>
      </w:tr>
      <w:tr w:rsidR="00407487" w:rsidRPr="00E03BC1" w:rsidTr="009B715A">
        <w:trPr>
          <w:trHeight w:val="1286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Сочинение по данному началу и предложенным словосочетаниям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сочинения по данному началу и словосочетаниям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и пишут небольшие по объему сочинения по данному началу и словосочетаниям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сочинение по данному началу и предложенным словосочетаниям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Проверочная работа по теме: «Наречие»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проверочной работы по теме: «Наречие», применяя полученные знания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Имя числительное – 15 часов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именем числительными как частью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рисунка, данного в учебнике. Составление и запись предложений к рисунку.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Нахождение в тексте и подчеркивание слов, обозначающих имена числительные.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и запись стихотворения, данного в учебнике.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Подчеркивание слов,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обозначающихчислительные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Выписывание из предложений, данных в учебнике, числительных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в тексте и подчеркивают слова, называющие числа при помощи развёрнутой инструкции учителя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вопросы к именам числительным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в тексте и подчеркивать слова, называющие числа самостоятельно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Простые и составные имена числительные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с текстом учебника. Выписывание из текста числительных в два столбика, состоящих из одного и нескольких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Заучивание правила о простых и составных числительных.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предложений, данных в учебнике. Выделение числительных.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Работа с диалогом. Запись диалога по схеме, данной в учебнике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Различают написание простых и составных имен числительных, используют их в устной и письменной речи с опорой на наглядность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написание простых и составных имен числительных, используют их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Словосочетания с именами числительными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Работа с учебником.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Составление словосочетаний имен 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числительных с именами существительными, данными в учебнике.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Письмо примеров словосочетаний и предложений с именами числительными.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Дописывание окончаний имен существительных. Постановка вопросов от существительных к числительным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 на доступном материале, используют их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словосочетания с именами числительными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имена числительные.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Приводят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Записывают словосочетания имен числительных с именами существительными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имён числительных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имён числительных от 5 до 20 и 30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Различение имен числительных: одни указывают количество предметов «Сколько?» другие считают предметы по порядку («Какой? Который?»)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Формирование умения писать числительные от 5 до 20 и 30.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Письмо примеров словосочетаний и предложений с именами числительными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 с опорой на наглядность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имена числительные от 5 до 20 и 30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числительные.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числительные от 5 до 20 и 30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407487" w:rsidRPr="00E03BC1" w:rsidRDefault="00407487" w:rsidP="009B715A">
            <w:pPr>
              <w:pStyle w:val="a7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407487" w:rsidRPr="00E03BC1" w:rsidTr="009B715A">
        <w:trPr>
          <w:trHeight w:val="3203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числительных от 50 до 80; от 500 до 900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Рассмотрение рисунка, данного в учебнике.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 с числительными.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Объяснение правописания числительных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числительные от 50 до 80; от 500 до 900 при помощи учителя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числительные от 50 до 80; от 500 до 900.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числительные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имен числительных от 50 до 80; от 500 до 900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запоминание правила. Выполнение упражнения из учебника. Запись чисел словами.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запись прибаутки. Подчеркивание числительных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«Сеть тяну –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Рыбу ловлю.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 окуней,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… карасей,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 лещей,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Один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ершок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И того в горшок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Ухи сварю,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Всех ребят накормлю!»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числительные от 50 до 80; от 500 до 900 при помощи учителя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числительные от 50 до 80; от 500 до 900.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Имена числительные с мягким знаком на конце и в середине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 написанием имен числительных с мягким знаком на конце и в середине слова.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и запоминание правила правописания имен числительных.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словосочетаний, данных в учебнике. Запись данных словосочетаний в два столбика: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знаком на конце, 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знаком в середине»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 на доступном материале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правописание имен числительных с мягким знаком на конце и в середине слова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Имена числительные с мягким знаком на конце и в середине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эпизодов из приключений барона Мюнхгаузена, рассказанные им самим.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Списывание предложений, заменяя числа словами.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Комментированное письмо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 заменой чисел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словами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 на доступном материале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правописание имен числительных с мягким знаком на конце и в середине слова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стихотворения, данного в учебнике.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Нахождение числительных и выделение в них непроверяемой безударной гласной.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Написание предложений из учебника о продолжительности жизни различных животных.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чисел словами.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в данных словах непроверяемых гласных.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примеров словосочетаний с именами числительными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Определяют количественные и порядковые имена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числительные с опорой на наглядность.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числительные 90, 200, 300, 400 при развёрнутой словесной инструкции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Различают имена числительные.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числительные 90, 200, 300, 400.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Приводят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Формирование умения писать имена числительные 90, 200, 300, 400.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примеров словосочетаний с числительными.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Выписывание из текста, данного в учебнике словосочетаний с числительными.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Письменный пересказ текста с опорой на запись.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заголовка.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Письменный пересказ текста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числительные 90, 200, 300, 400 при помощи развёрнутой инструкции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числительные.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правило написания имен числительных 90, 200, 300, 400.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Имя числительное. Закрепление знаний. Контрольные вопросы и задания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Письменные ответы на вопросы в учебнике.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Подчеркивание словосочетаний с числительными.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правила на письме с опорой на наглядность. Списывают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комментированное письмо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изученной теме.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письмо. Доверенность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Письмо делового письма «Доверенность», используя числительные.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Заполнение бланка доверенности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Заполняют бланки «доверенности» с опорой на наглядность при помощи развёрнутой инструкции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деловое письмо «Доверенность», используя числительные.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Заполняют бланки доверенности</w:t>
            </w: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Проверочная работа по теме: «Имя числительное»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проверочной работы по теме «Имя числительное», применяя полученные знания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работу над ошибками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Изложение текста описательного характера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изложения описательного характера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небольшое по объему изложение описательного характера после предварительного обсуждения (отработки) всех компонентов текста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изложение описательного характера после</w:t>
            </w:r>
          </w:p>
        </w:tc>
      </w:tr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sz w:val="24"/>
                <w:szCs w:val="24"/>
              </w:rPr>
              <w:t>Предложение. Текст-16 часов</w:t>
            </w:r>
          </w:p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Простые и сложные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Различение простых и сложных предложений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в учебнике. Рассмотрение картинок, данных в учебнике. Распространение и запись предложений с союзами 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и, а, но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Письмо примеров простых и сложных предложений.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иждивенец».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определения словарного слова в тетрадь.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словосочетаний и предложений со словарным словом.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текста, данного в учебнике. Составление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запись схем сложных предложений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границы предложения при помощи учителя.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 нужные знаки препинания в конце предложения с опорой на интонацию.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примеры простых предложений.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 под контролем учителя и на доступном материале слов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границы предложения.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Подбирают примеры простых и сложных предложений.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простые и сложные предложения.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 нужные знаки препинания в конце предложения.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</w:t>
            </w:r>
          </w:p>
        </w:tc>
      </w:tr>
      <w:tr w:rsidR="00407487" w:rsidRPr="00E03BC1" w:rsidTr="009B715A">
        <w:trPr>
          <w:trHeight w:val="983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Союз и в простых и сложных предложениях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главных членов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знаков препинания в простом и сложном предложении перед союзом 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предложений с однородными членами: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«1. Я бегу к речной волне, и волна бежит ко мне.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2. По опушке шла весна и вёдра с дождичком несла.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>3. Замер лес в прозрачной дымке, и на ветках тают льдинки.»</w:t>
            </w:r>
          </w:p>
          <w:p w:rsidR="00407487" w:rsidRPr="00FC1FD7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Письменный пересказ текста по плану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и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Пишут письменный пересказ с опорой на развёрнутый план, употребляя в пересказе распространенные предложения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правило постановки запятой в простом и сложном предложении с союзом 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Пишут письменный пересказ, употребляя в пересказе распространенные предложения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Союз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» в простых и сложных предложениях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Выделение главных членов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знаков препинания в простом и сложном предложении перед союзом «и»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Работа в учебнике. Запись текста. Составление схем предложений с союзом «и». </w:t>
            </w:r>
          </w:p>
          <w:p w:rsidR="00407487" w:rsidRPr="00FC1FD7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постановки знаком препинания перед союзом и в простых сложных предложениях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«и»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и в простых и сложных предложениях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«и».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простом и сложном предложении с союзом «и».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«и» в простых и сложных предложениях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предложения с союзом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что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сложными предложениями с союзом «что».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«что».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в учебнике. Запись пословицы про медведя. Выделение грамматической основы предложения. Составление схемы сложного предложения. Объяснение постановки знаков препинания перед союзом «что»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«что»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«что» в сложных предложениях под контролем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«что».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«что».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«что» в сложных предложениях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предложения с союзом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что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сложными предложениями с союзом «что».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«что».</w:t>
            </w:r>
          </w:p>
          <w:p w:rsidR="00407487" w:rsidRPr="00E03BC1" w:rsidRDefault="00407487" w:rsidP="009B715A">
            <w:pPr>
              <w:pStyle w:val="a7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Чтение текста, данного в учебнике. Подбор частей сложных предложений по смыслу. Запись предложение. Выделение союзов,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соединяющих части сложных предложений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«что»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«что» в сложных предложениях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«что».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«что» в сложных предложениях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предложения с союзом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чтобы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Рассмотрение рисунков, данных в учебнике. Подбор и запись к ним первых частей сложных предложений. Составление и запись предложений с союзом «чтобы».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схемы предложений с союзом «чтобы». Объяснение постановки знаков препинания перед союзом «чтобы» в сложных предложениях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и сложном предложении перед союзом «чтобы»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«чтобы» в сложных предложениях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чтобы.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простом и сложном предложении с союзом «чтобы».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«чтобы» в сложных предложениях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Сложные предложения с союзом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чтобы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сложными предложениями с союзом «чтобы».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Чтение предложений, данных в учебнике. Запись сложных предложений. Составление схем сложных предложений. Объяснение постановки запятых в сложных предложениях перед союзом «чтобы».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Рассмотрение рисунка, данного в учебнике. Составление и запись предложений с союзом «чтобы»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«чтобы»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«чтобы» в сложных предложениях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«чтобы».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чтобы.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«чтобы» в сложных предложениях</w:t>
            </w:r>
          </w:p>
        </w:tc>
      </w:tr>
      <w:tr w:rsidR="00407487" w:rsidRPr="00E03BC1" w:rsidTr="009B715A">
        <w:trPr>
          <w:trHeight w:val="983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Сложные предложения с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союзом:«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потому</w:t>
            </w:r>
            <w:proofErr w:type="spellEnd"/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что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сложными предложениями с союзом, «потому что».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словарным словом «</w:t>
            </w:r>
            <w:r w:rsidRPr="00E03B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национальность».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Запись определения словарного слова в тетрадь. Составление словосочетаний и предложений со словарным словом.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текста, данного в учебнике.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Заканчивание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мысли в сложных предложениях, используя рисунок, данный в учебнике. Запись получившихся предложений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«потому что»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«потому что» сложных предложениях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«потому что».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«потому что»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«потому что» в сложных предложениях</w:t>
            </w:r>
          </w:p>
        </w:tc>
      </w:tr>
      <w:tr w:rsidR="00407487" w:rsidRPr="00E03BC1" w:rsidTr="009B715A">
        <w:trPr>
          <w:trHeight w:val="2760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Сложные предложения с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союзом:«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потому</w:t>
            </w:r>
            <w:proofErr w:type="spellEnd"/>
            <w:r w:rsidRPr="00E03B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что</w:t>
            </w:r>
            <w:r w:rsidRPr="00E03B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Письмо текста, данного в учебнике. Выделение орфограмм, которые следует запомнить.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Объяснение постановки запятых в сложном предложении перед союзом потом что.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второй части текста, данного в учебнике.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Выделение союза, который соединяет части сложного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 «потому что»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«потому что»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чтобы в сложных предложениях под контролем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«чтобы».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«потому что»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«потому что» в сложных предложениях</w:t>
            </w:r>
          </w:p>
        </w:tc>
      </w:tr>
    </w:tbl>
    <w:p w:rsidR="00407487" w:rsidRDefault="00407487" w:rsidP="00407487">
      <w:r>
        <w:lastRenderedPageBreak/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rPr>
          <w:trHeight w:val="983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Сложные предложения с союзом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когда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Знакомство со сложными предложениями с союзом «когда»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Рассмотрение рисунка, данного в учебнике. Составление и запись сложных предложений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союзом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когда. Составление схемы предложений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</w:rPr>
              <w:t>союзом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когда. Объяснение постановки знаков препинания перед союзом «когда» в сложных предложениях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«когда»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«когда» в сложных предложениях под контролем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«когда».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сложном предложении с </w:t>
            </w:r>
            <w:proofErr w:type="gramStart"/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союзом</w:t>
            </w:r>
            <w:proofErr w:type="gramEnd"/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когда.</w:t>
            </w:r>
          </w:p>
          <w:p w:rsidR="00407487" w:rsidRPr="00E03BC1" w:rsidRDefault="00407487" w:rsidP="009B715A">
            <w:pPr>
              <w:pStyle w:val="a7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«когда» в сложных предложениях</w:t>
            </w:r>
          </w:p>
        </w:tc>
      </w:tr>
      <w:tr w:rsidR="00407487" w:rsidRPr="00E03BC1" w:rsidTr="009B715A">
        <w:trPr>
          <w:trHeight w:val="2760"/>
        </w:trPr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Сложные предложения с союзом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когда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Запись стихотворения. Составление схем предложений. Подчеркивание всех известных орфограмм. Объяснение правописания данных слов. Заучивание стихотворения наизусть.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«когда».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письменного пересказа текста по плану. Объяснение постановки запятых в тексте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«когда» на доступном материале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«когда» в сложных предложениях под контролем учителя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«когда».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«когда».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применяя союз «когда» в сложных предложениях</w:t>
            </w:r>
          </w:p>
        </w:tc>
      </w:tr>
    </w:tbl>
    <w:p w:rsidR="00407487" w:rsidRDefault="00407487" w:rsidP="00407487">
      <w:r>
        <w:br w:type="page"/>
      </w:r>
    </w:p>
    <w:tbl>
      <w:tblPr>
        <w:tblStyle w:val="a6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Сложные предложения. Закрепление знаний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Ответы на вопросы по теме урока. Беседа.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Комментированное письмо.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Запись предложений, данных в учебнике. Выделение союзов, которые соединяют части сложных предложений. 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схем сложных предложений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 опорой на наглядность.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Списывают комментированное письмо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Отвечают на вопросы по изученной теме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правила на письме.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комментированное письмо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плана объяснительных записок.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proofErr w:type="spellStart"/>
            <w:r w:rsidRPr="00E03BC1">
              <w:rPr>
                <w:rFonts w:ascii="Times New Roman" w:hAnsi="Times New Roman"/>
                <w:sz w:val="24"/>
                <w:szCs w:val="24"/>
              </w:rPr>
              <w:t>объяснительнойзаписки</w:t>
            </w:r>
            <w:proofErr w:type="spellEnd"/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на основе плана деловой бумаги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Пишут объяснительную записку на основе развёрнутого плана деловой бумаги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план объяснительной записки.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объяснительную записку на основе и плана деловой бумаги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Составление плана делового письма – письмо.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Написание делового письма с опорой на план деловой бумаги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деловое письмо, на доступном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письмо, с опорой на план деловой бумаги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Контрольный диктант № 3 (итоговый) на тему: «Предложение. Текст»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Style w:val="c0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Применение правил при письме при написании диктанта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контрольное списывание текста диктанта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диктант под диктовку учителя, выполняют грамматическое задание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работу над ошибками 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07487" w:rsidRPr="00E03BC1" w:rsidTr="009B715A">
        <w:tc>
          <w:tcPr>
            <w:tcW w:w="13892" w:type="dxa"/>
            <w:gridSpan w:val="6"/>
          </w:tcPr>
          <w:p w:rsidR="00407487" w:rsidRPr="00E03BC1" w:rsidRDefault="00407487" w:rsidP="009B715A">
            <w:pPr>
              <w:pStyle w:val="a7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Повторение – 6 часов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407487" w:rsidRPr="00E03BC1" w:rsidRDefault="00407487" w:rsidP="009B715A">
            <w:pPr>
              <w:pStyle w:val="a7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Повторение. Состав слова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Обобщение полученных знаний по теме: «Состав слова».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Разбирают слова по составу (с опорой на схему), выделяют общий корень в однокоренных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словах при помощи учителя.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записывают однокоренные слова с помощью суффиксов и приставок под руководством учителя.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пишут сложные и сложносокращенные слова по наглядной и словесной инструкции учителя.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сложные предложения при помощи учителя.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главные и второстепенные члены предложения без деления на виды (с опорой на образец)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Разбирают слова по составу (с опорой на схему), выделяют общий корень в однокоренных словах.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Образуют и записывают однокоренные слова с помощью суффиксов и приставок.</w:t>
            </w:r>
          </w:p>
          <w:p w:rsidR="00407487" w:rsidRPr="00E03BC1" w:rsidRDefault="00407487" w:rsidP="009B715A">
            <w:pPr>
              <w:pStyle w:val="a7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и пишут сложные и сложносокращенные слова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Составляют сложные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Находят главные и второстепенные члены предложения.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Расставляют знаки препинания в сложных предложениях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Повторение. Имя существительное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Обобщение полученных знаний по теме: «Имя существительное»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r w:rsidRPr="00E03BC1">
              <w:rPr>
                <w:rFonts w:ascii="Times New Roman" w:hAnsi="Times New Roman"/>
                <w:sz w:val="24"/>
                <w:szCs w:val="24"/>
              </w:rPr>
              <w:t>Подбирают близкие и противоположные по значению имена существительные по словесной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в устной и письменной речи имена существительные, обозначающие черты характера. </w:t>
            </w:r>
          </w:p>
          <w:p w:rsidR="00407487" w:rsidRPr="00E03BC1" w:rsidRDefault="00407487" w:rsidP="009B715A"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Склоняют имена существительные в единственном и множественном числе по развернутой инструкции учителя с опорой на схемы.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слова с орфограммой – буквой безударного гласного в окончании существительного с опорой на схему.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род несклоняемых имён существительных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Согласовывают имена прилагательные с несклоняемыми существительными.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</w:t>
            </w:r>
          </w:p>
        </w:tc>
        <w:tc>
          <w:tcPr>
            <w:tcW w:w="3261" w:type="dxa"/>
          </w:tcPr>
          <w:p w:rsidR="00407487" w:rsidRPr="00E03BC1" w:rsidRDefault="00407487" w:rsidP="009B715A"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Подбирают близкие и противоположные по значению имена существительные.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Применяют в устной и письменной речи имена существительные, обозначающие черты характера. </w:t>
            </w:r>
          </w:p>
          <w:p w:rsidR="00407487" w:rsidRPr="00E03BC1" w:rsidRDefault="00407487" w:rsidP="009B715A">
            <w:r w:rsidRPr="00E03BC1">
              <w:rPr>
                <w:rFonts w:ascii="Times New Roman" w:hAnsi="Times New Roman"/>
                <w:sz w:val="24"/>
                <w:szCs w:val="24"/>
              </w:rPr>
              <w:t xml:space="preserve">Склоняют имена существительные в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единственном и множественном.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слова с орфограммой – буквой безударного гласного в окончании существительного.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род несклоняемых имён существительных.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Согласовывают имена прилагательные с несклоняемыми существительными.</w:t>
            </w:r>
          </w:p>
          <w:p w:rsidR="00407487" w:rsidRPr="00E03BC1" w:rsidRDefault="00407487" w:rsidP="009B715A">
            <w:r w:rsidRPr="00E03BC1">
              <w:rPr>
                <w:rFonts w:ascii="Times New Roman" w:hAnsi="Times New Roman"/>
                <w:sz w:val="24"/>
                <w:szCs w:val="24"/>
              </w:rPr>
              <w:t>Используют глаголы в прошедшем времени с несклоняемыми именами существительными в устной и письменной речи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Повторение. Имя прилагательное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Обобщение полученных знаний по теме: «Имя прилагательное».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Описывают признак предмета.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 на материале доступных слов.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Согласовывают имена прилагательные с именами существительными в роде, числе и падеже при 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в устной и письменной речи имена прилагательные, обозначающие признак по принадлежности.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притяжательные имена прилагательные мужского, среднего и женского рода в разных падежных формах при помощи учителя на доступном материале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Описывают признак предмета.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407487" w:rsidRPr="00E03BC1" w:rsidRDefault="00407487" w:rsidP="009B715A">
            <w:pPr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предложениях.</w:t>
            </w:r>
          </w:p>
          <w:p w:rsidR="00407487" w:rsidRPr="00E03BC1" w:rsidRDefault="00407487" w:rsidP="009B715A">
            <w:pPr>
              <w:pStyle w:val="a7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Согласовывают имена прилагательные с именами существительными в роде, числе и падеже.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Применяют в устной и письменной речи имена прилагательные, обозначающие признак по принадлежности.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притяжательные имена прилагательные мужского, среднего и женского рода в разных падежных формах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Повторение. Местоимение 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Обобщение полученных знаний по теме: «Местоимение».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в устной и письменной речи вместо имен существительных с помощью учителя.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в 3-м лице с предлогами в устной и письменной речи.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 правописание местоимения 3-го лица с опорой на образец.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местоимения в 3-м лице при помощи развёрнутой инструкции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в устной и письменной речи вместо имен существительных.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Определяют лицо и число местоимений.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Склоняют местоимения.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местоимения в 3-м лице.</w:t>
            </w:r>
          </w:p>
          <w:p w:rsidR="00407487" w:rsidRPr="00E03BC1" w:rsidRDefault="00407487" w:rsidP="009B715A">
            <w:pPr>
              <w:pStyle w:val="a7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Объясняют правописание местоимения 3-го лица</w:t>
            </w:r>
          </w:p>
        </w:tc>
      </w:tr>
      <w:tr w:rsidR="00407487" w:rsidRPr="00E03BC1" w:rsidTr="009B715A">
        <w:tc>
          <w:tcPr>
            <w:tcW w:w="709" w:type="dxa"/>
          </w:tcPr>
          <w:p w:rsidR="00407487" w:rsidRPr="00E03BC1" w:rsidRDefault="00407487" w:rsidP="00E95AAC">
            <w:pPr>
              <w:pStyle w:val="a7"/>
              <w:numPr>
                <w:ilvl w:val="0"/>
                <w:numId w:val="1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Повторение. Глагол</w:t>
            </w:r>
          </w:p>
        </w:tc>
        <w:tc>
          <w:tcPr>
            <w:tcW w:w="851" w:type="dxa"/>
          </w:tcPr>
          <w:p w:rsidR="00407487" w:rsidRPr="00E03BC1" w:rsidRDefault="00407487" w:rsidP="009B71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Обобщение полученных знаний по теме: «Глагол».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при 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Различают и употребляют глаголы в прямом и переносном значении в словосочетаниях и </w:t>
            </w: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предложениях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Выполняют письменные упражнения, используя глаголы со значением отрицания.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 выделяют из текста глаголы в неопределенной форме при помощи учителя на доступном материале слов.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формы лица и числа глаголов с опорой на наглядность и при помощи развёрнутой инструкции учителя.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«</w:t>
            </w:r>
            <w:r w:rsidRPr="00E03B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 xml:space="preserve"> знак» в глаголах 2-го лица единственного числа при помощи развернутой инструкции учителя, с опорой на наглядность.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Образуют глаголы в повелительной форме при помощи учителя</w:t>
            </w:r>
          </w:p>
        </w:tc>
        <w:tc>
          <w:tcPr>
            <w:tcW w:w="3261" w:type="dxa"/>
          </w:tcPr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письменные упражнения, используя глаголы.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Различают и употребляют глаголы в прямом и переносном значении в словосочетаниях и предложениях.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письменные упражнения, используя глаголы со значением отрицания.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Используют и выделяют из текста глаголы в неопределенной форме.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Изменяют формы лица и числа глаголов.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ь знак в глаголах 2-го лица единственного числа.</w:t>
            </w:r>
          </w:p>
          <w:p w:rsidR="00407487" w:rsidRPr="00E03BC1" w:rsidRDefault="00407487" w:rsidP="009B71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 xml:space="preserve">Образуют глаголы в повелительной форме </w:t>
            </w:r>
          </w:p>
        </w:tc>
      </w:tr>
    </w:tbl>
    <w:p w:rsidR="00407487" w:rsidRDefault="00407487" w:rsidP="0092273A">
      <w:pPr>
        <w:rPr>
          <w:b/>
          <w:sz w:val="28"/>
          <w:szCs w:val="28"/>
          <w:u w:val="single"/>
        </w:rPr>
      </w:pPr>
    </w:p>
    <w:sectPr w:rsidR="00407487" w:rsidSect="0092273A">
      <w:pgSz w:w="16840" w:h="11910" w:orient="landscape"/>
      <w:pgMar w:top="1134" w:right="1418" w:bottom="1701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4E" w:rsidRDefault="00F3454E">
      <w:pPr>
        <w:spacing w:after="0" w:line="240" w:lineRule="auto"/>
      </w:pPr>
      <w:r>
        <w:separator/>
      </w:r>
    </w:p>
  </w:endnote>
  <w:endnote w:type="continuationSeparator" w:id="0">
    <w:p w:rsidR="00F3454E" w:rsidRDefault="00F3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9A" w:rsidRDefault="00F02E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149AD">
      <w:rPr>
        <w:color w:val="000000"/>
      </w:rPr>
      <w:instrText>PAGE</w:instrText>
    </w:r>
    <w:r>
      <w:rPr>
        <w:color w:val="000000"/>
      </w:rPr>
      <w:fldChar w:fldCharType="separate"/>
    </w:r>
    <w:r w:rsidR="00340D2A">
      <w:rPr>
        <w:noProof/>
        <w:color w:val="000000"/>
      </w:rPr>
      <w:t>20</w:t>
    </w:r>
    <w:r>
      <w:rPr>
        <w:color w:val="000000"/>
      </w:rPr>
      <w:fldChar w:fldCharType="end"/>
    </w:r>
  </w:p>
  <w:p w:rsidR="00D3459A" w:rsidRDefault="00D345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4E" w:rsidRDefault="00F3454E">
      <w:pPr>
        <w:spacing w:after="0" w:line="240" w:lineRule="auto"/>
      </w:pPr>
      <w:r>
        <w:separator/>
      </w:r>
    </w:p>
  </w:footnote>
  <w:footnote w:type="continuationSeparator" w:id="0">
    <w:p w:rsidR="00F3454E" w:rsidRDefault="00F3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E85"/>
    <w:multiLevelType w:val="multilevel"/>
    <w:tmpl w:val="172684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F40233"/>
    <w:multiLevelType w:val="multilevel"/>
    <w:tmpl w:val="F09E94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08120C"/>
    <w:multiLevelType w:val="hybridMultilevel"/>
    <w:tmpl w:val="F0324B2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E1A1F"/>
    <w:multiLevelType w:val="hybridMultilevel"/>
    <w:tmpl w:val="40F2DBF2"/>
    <w:lvl w:ilvl="0" w:tplc="C8DE6FB6">
      <w:start w:val="1"/>
      <w:numFmt w:val="bullet"/>
      <w:lvlText w:val=""/>
      <w:lvlJc w:val="left"/>
      <w:pPr>
        <w:ind w:left="1800" w:hanging="144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7C6E"/>
    <w:multiLevelType w:val="hybridMultilevel"/>
    <w:tmpl w:val="8ED02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86261"/>
    <w:multiLevelType w:val="multilevel"/>
    <w:tmpl w:val="1ECE14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A220E0"/>
    <w:multiLevelType w:val="multilevel"/>
    <w:tmpl w:val="CA9667A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A5F750C"/>
    <w:multiLevelType w:val="hybridMultilevel"/>
    <w:tmpl w:val="5884112E"/>
    <w:lvl w:ilvl="0" w:tplc="738423D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F757E"/>
    <w:multiLevelType w:val="multilevel"/>
    <w:tmpl w:val="4086C7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EC4145"/>
    <w:multiLevelType w:val="multilevel"/>
    <w:tmpl w:val="128841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86036D"/>
    <w:multiLevelType w:val="hybridMultilevel"/>
    <w:tmpl w:val="BE72B2DC"/>
    <w:lvl w:ilvl="0" w:tplc="B2563D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A51090"/>
    <w:multiLevelType w:val="multilevel"/>
    <w:tmpl w:val="7248A2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1479E5"/>
    <w:multiLevelType w:val="multilevel"/>
    <w:tmpl w:val="84F2D8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7B0BB6"/>
    <w:multiLevelType w:val="hybridMultilevel"/>
    <w:tmpl w:val="A924606A"/>
    <w:lvl w:ilvl="0" w:tplc="C72207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9A"/>
    <w:rsid w:val="00044400"/>
    <w:rsid w:val="00103E55"/>
    <w:rsid w:val="00224C6E"/>
    <w:rsid w:val="002B348B"/>
    <w:rsid w:val="00331812"/>
    <w:rsid w:val="00340D2A"/>
    <w:rsid w:val="00407487"/>
    <w:rsid w:val="005149AD"/>
    <w:rsid w:val="00652542"/>
    <w:rsid w:val="006A18B2"/>
    <w:rsid w:val="007E6ADD"/>
    <w:rsid w:val="0092273A"/>
    <w:rsid w:val="009A602A"/>
    <w:rsid w:val="00A60A77"/>
    <w:rsid w:val="00CC12C4"/>
    <w:rsid w:val="00D3459A"/>
    <w:rsid w:val="00E87AF2"/>
    <w:rsid w:val="00E95AAC"/>
    <w:rsid w:val="00EA0D3C"/>
    <w:rsid w:val="00F02E16"/>
    <w:rsid w:val="00F3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DBB4"/>
  <w15:docId w15:val="{5D90AB96-6E3D-40E8-8BE8-A366329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8F7"/>
  </w:style>
  <w:style w:type="paragraph" w:styleId="1">
    <w:name w:val="heading 1"/>
    <w:basedOn w:val="a"/>
    <w:next w:val="a"/>
    <w:link w:val="10"/>
    <w:uiPriority w:val="9"/>
    <w:qFormat/>
    <w:rsid w:val="009B1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3E2D"/>
    <w:pPr>
      <w:keepNext/>
      <w:spacing w:after="0" w:line="240" w:lineRule="auto"/>
      <w:ind w:firstLine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rsid w:val="00F02E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02E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02E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02E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2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02E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1"/>
    <w:qFormat/>
    <w:rsid w:val="00054AD9"/>
    <w:pPr>
      <w:ind w:left="720"/>
      <w:contextualSpacing/>
    </w:pPr>
  </w:style>
  <w:style w:type="table" w:styleId="a6">
    <w:name w:val="Table Grid"/>
    <w:basedOn w:val="a1"/>
    <w:uiPriority w:val="59"/>
    <w:rsid w:val="000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8168A4"/>
    <w:pPr>
      <w:suppressAutoHyphens/>
      <w:spacing w:after="0" w:line="240" w:lineRule="auto"/>
    </w:pPr>
    <w:rPr>
      <w:lang w:eastAsia="ar-SA"/>
    </w:rPr>
  </w:style>
  <w:style w:type="character" w:customStyle="1" w:styleId="a8">
    <w:name w:val="Без интервала Знак"/>
    <w:link w:val="a7"/>
    <w:locked/>
    <w:rsid w:val="008168A4"/>
    <w:rPr>
      <w:rFonts w:ascii="Calibri" w:eastAsia="Calibri" w:hAnsi="Calibri" w:cs="Calibri"/>
      <w:lang w:eastAsia="ar-SA"/>
    </w:rPr>
  </w:style>
  <w:style w:type="paragraph" w:customStyle="1" w:styleId="11">
    <w:name w:val="Абзац списка1"/>
    <w:basedOn w:val="a"/>
    <w:rsid w:val="002F5A28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qFormat/>
    <w:rsid w:val="005141D7"/>
    <w:pPr>
      <w:widowControl w:val="0"/>
      <w:autoSpaceDE w:val="0"/>
      <w:autoSpaceDN w:val="0"/>
      <w:spacing w:after="0" w:line="240" w:lineRule="auto"/>
      <w:ind w:left="68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5141D7"/>
    <w:rPr>
      <w:rFonts w:ascii="Times New Roman" w:eastAsia="Times New Roman" w:hAnsi="Times New Roman" w:cs="Times New Roman"/>
      <w:sz w:val="28"/>
      <w:szCs w:val="28"/>
    </w:rPr>
  </w:style>
  <w:style w:type="paragraph" w:customStyle="1" w:styleId="c3">
    <w:name w:val="c3"/>
    <w:basedOn w:val="a"/>
    <w:rsid w:val="00BC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C3EA3"/>
  </w:style>
  <w:style w:type="character" w:customStyle="1" w:styleId="c0">
    <w:name w:val="c0"/>
    <w:basedOn w:val="a0"/>
    <w:rsid w:val="007F42DD"/>
  </w:style>
  <w:style w:type="character" w:customStyle="1" w:styleId="FontStyle13">
    <w:name w:val="Font Style13"/>
    <w:rsid w:val="0044514F"/>
    <w:rPr>
      <w:rFonts w:ascii="Arial Narrow" w:hAnsi="Arial Narrow"/>
      <w:sz w:val="28"/>
    </w:rPr>
  </w:style>
  <w:style w:type="paragraph" w:styleId="ab">
    <w:name w:val="Normal (Web)"/>
    <w:basedOn w:val="a"/>
    <w:uiPriority w:val="99"/>
    <w:unhideWhenUsed/>
    <w:rsid w:val="0035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D5EA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C3E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C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636C"/>
  </w:style>
  <w:style w:type="paragraph" w:styleId="af">
    <w:name w:val="footer"/>
    <w:basedOn w:val="a"/>
    <w:link w:val="af0"/>
    <w:uiPriority w:val="99"/>
    <w:unhideWhenUsed/>
    <w:rsid w:val="005C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636C"/>
  </w:style>
  <w:style w:type="character" w:customStyle="1" w:styleId="af1">
    <w:name w:val="Основной текст_"/>
    <w:link w:val="12"/>
    <w:locked/>
    <w:rsid w:val="00755866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1"/>
    <w:rsid w:val="00755866"/>
    <w:pPr>
      <w:shd w:val="clear" w:color="auto" w:fill="FFFFFF"/>
      <w:spacing w:after="0" w:line="278" w:lineRule="exact"/>
      <w:jc w:val="right"/>
    </w:pPr>
    <w:rPr>
      <w:sz w:val="23"/>
      <w:shd w:val="clear" w:color="auto" w:fill="FFFFFF"/>
    </w:rPr>
  </w:style>
  <w:style w:type="paragraph" w:customStyle="1" w:styleId="21">
    <w:name w:val="Абзац списка2"/>
    <w:basedOn w:val="a"/>
    <w:rsid w:val="005455A0"/>
    <w:pPr>
      <w:ind w:left="720"/>
      <w:contextualSpacing/>
    </w:pPr>
    <w:rPr>
      <w:rFonts w:eastAsia="Times New Roman" w:cs="Times New Roman"/>
      <w:lang w:eastAsia="en-US"/>
    </w:rPr>
  </w:style>
  <w:style w:type="character" w:customStyle="1" w:styleId="FontStyle15">
    <w:name w:val="Font Style15"/>
    <w:rsid w:val="005455A0"/>
    <w:rPr>
      <w:rFonts w:ascii="Times New Roman" w:hAnsi="Times New Roman"/>
      <w:sz w:val="24"/>
    </w:rPr>
  </w:style>
  <w:style w:type="paragraph" w:customStyle="1" w:styleId="Style1">
    <w:name w:val="Style1"/>
    <w:basedOn w:val="a"/>
    <w:rsid w:val="00BD3096"/>
    <w:pPr>
      <w:widowControl w:val="0"/>
      <w:autoSpaceDE w:val="0"/>
      <w:autoSpaceDN w:val="0"/>
      <w:adjustRightInd w:val="0"/>
      <w:spacing w:after="0" w:line="418" w:lineRule="exact"/>
      <w:ind w:firstLine="634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17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B14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A51D0B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044400"/>
    <w:pPr>
      <w:tabs>
        <w:tab w:val="left" w:pos="426"/>
        <w:tab w:val="right" w:leader="dot" w:pos="9064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A51D0B"/>
    <w:pPr>
      <w:spacing w:after="100"/>
      <w:ind w:left="220"/>
    </w:pPr>
  </w:style>
  <w:style w:type="paragraph" w:styleId="af3">
    <w:name w:val="Subtitle"/>
    <w:basedOn w:val="a"/>
    <w:next w:val="a"/>
    <w:uiPriority w:val="11"/>
    <w:qFormat/>
    <w:rsid w:val="00F02E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F02E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F02E1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c">
    <w:name w:val="Balloon Text"/>
    <w:basedOn w:val="a"/>
    <w:link w:val="affd"/>
    <w:uiPriority w:val="99"/>
    <w:semiHidden/>
    <w:unhideWhenUsed/>
    <w:rsid w:val="00EA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EA0D3C"/>
    <w:rPr>
      <w:rFonts w:ascii="Tahoma" w:hAnsi="Tahoma" w:cs="Tahoma"/>
      <w:sz w:val="16"/>
      <w:szCs w:val="16"/>
    </w:rPr>
  </w:style>
  <w:style w:type="character" w:styleId="affe">
    <w:name w:val="page number"/>
    <w:basedOn w:val="a0"/>
    <w:semiHidden/>
    <w:rsid w:val="00407487"/>
  </w:style>
  <w:style w:type="paragraph" w:customStyle="1" w:styleId="FontStyle11">
    <w:name w:val="Font Style11"/>
    <w:rsid w:val="0040748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4"/>
      <w:szCs w:val="20"/>
    </w:rPr>
  </w:style>
  <w:style w:type="paragraph" w:styleId="afff">
    <w:name w:val="Revision"/>
    <w:hidden/>
    <w:uiPriority w:val="99"/>
    <w:semiHidden/>
    <w:rsid w:val="00407487"/>
    <w:pPr>
      <w:spacing w:after="0" w:line="240" w:lineRule="auto"/>
    </w:pPr>
    <w:rPr>
      <w:rFonts w:eastAsia="Times New Roman" w:cs="Times New Roman"/>
      <w:color w:val="00000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07487"/>
    <w:rPr>
      <w:color w:val="605E5C"/>
      <w:shd w:val="clear" w:color="auto" w:fill="E1DFDD"/>
    </w:rPr>
  </w:style>
  <w:style w:type="character" w:styleId="afff0">
    <w:name w:val="FollowedHyperlink"/>
    <w:basedOn w:val="a0"/>
    <w:uiPriority w:val="99"/>
    <w:semiHidden/>
    <w:unhideWhenUsed/>
    <w:rsid w:val="00407487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0748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40748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0">
    <w:name w:val="c10"/>
    <w:basedOn w:val="a"/>
    <w:rsid w:val="0040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7487"/>
  </w:style>
  <w:style w:type="paragraph" w:customStyle="1" w:styleId="c2">
    <w:name w:val="c2"/>
    <w:basedOn w:val="a"/>
    <w:rsid w:val="0040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40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7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7487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basedOn w:val="a0"/>
    <w:link w:val="a4"/>
    <w:uiPriority w:val="1"/>
    <w:rsid w:val="004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yCEHn1K9+z7QZbEW3ckVgeHiQ==">CgMxLjAyCGguZ2pkZ3hzMgloLjMwajB6bGwyCWguMWZvYjl0ZTIJaC4zem55c2g3Mg5oLmowdHJxNmMxeG9qZTIOaC5qMHRycTZjMXhvamUyDmguajB0cnE2YzF4b2plMg5oLmowdHJxNmMxeG9qZTIOaC5qMHRycTZjMXhvamUyDmguajB0cnE2YzF4b2plMg5oLmowdHJxNmMxeG9qZTIOaC5qMHRycTZjMXhvamUyDmguMzVndWtvMjExM2oyMg5oLmowdHJxNmMxeG9qZTIJaC4yZXQ5MnAwMgloLjF0M2g1c2YyCWguMXQzaDVzZjIJaC4xdDNoNXNmMgloLjF0M2g1c2YyCWguMXQzaDVzZjIJaC4xdDNoNXNmMg1oLnNtYXQyamM3bjJqOAByITF4d1Z4ai03UzdwZVRXenRoTnlCNDFYbmpyVzdvaUlN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6FEC4C-C632-4090-82FB-C07955AE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160</Pages>
  <Words>33491</Words>
  <Characters>190902</Characters>
  <Application>Microsoft Office Word</Application>
  <DocSecurity>0</DocSecurity>
  <Lines>1590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Павловна</cp:lastModifiedBy>
  <cp:revision>6</cp:revision>
  <dcterms:created xsi:type="dcterms:W3CDTF">2025-09-24T06:54:00Z</dcterms:created>
  <dcterms:modified xsi:type="dcterms:W3CDTF">2025-09-26T10:00:00Z</dcterms:modified>
</cp:coreProperties>
</file>